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87D3" w14:textId="77777777" w:rsidR="00CB745E" w:rsidRPr="007B092E" w:rsidRDefault="00CB745E" w:rsidP="001C4E9C">
      <w:pPr>
        <w:pStyle w:val="NormalWeb"/>
        <w:spacing w:before="0" w:beforeAutospacing="0" w:after="0" w:afterAutospacing="0" w:line="480" w:lineRule="auto"/>
        <w:ind w:left="-567" w:right="242" w:firstLine="8"/>
        <w:rPr>
          <w:sz w:val="20"/>
          <w:szCs w:val="20"/>
        </w:rPr>
      </w:pPr>
      <w:r w:rsidRPr="007B092E">
        <w:rPr>
          <w:rFonts w:ascii="Arial" w:hAnsi="Arial" w:cs="Arial"/>
          <w:b/>
          <w:bCs/>
          <w:color w:val="000000"/>
          <w:sz w:val="20"/>
          <w:szCs w:val="20"/>
        </w:rPr>
        <w:t xml:space="preserve">CEI PRIMEIROS PASSOS </w:t>
      </w:r>
      <w:proofErr w:type="gramStart"/>
      <w:r w:rsidRPr="007B092E">
        <w:rPr>
          <w:rFonts w:ascii="Arial" w:hAnsi="Arial" w:cs="Arial"/>
          <w:b/>
          <w:bCs/>
          <w:color w:val="000000"/>
          <w:sz w:val="20"/>
          <w:szCs w:val="20"/>
        </w:rPr>
        <w:t>PROF.</w:t>
      </w:r>
      <w:proofErr w:type="gramEnd"/>
      <w:r w:rsidRPr="007B092E">
        <w:rPr>
          <w:rFonts w:ascii="Arial" w:hAnsi="Arial" w:cs="Arial"/>
          <w:b/>
          <w:bCs/>
          <w:color w:val="000000"/>
          <w:sz w:val="20"/>
          <w:szCs w:val="20"/>
        </w:rPr>
        <w:t xml:space="preserve"> TEREZINHA BERTUCCI ROTTA</w:t>
      </w:r>
    </w:p>
    <w:p w14:paraId="5CB26A64" w14:textId="77777777" w:rsidR="00CB745E" w:rsidRPr="007B092E" w:rsidRDefault="00CB745E" w:rsidP="001C4E9C">
      <w:pPr>
        <w:pStyle w:val="NormalWeb"/>
        <w:spacing w:before="0" w:beforeAutospacing="0" w:after="0" w:afterAutospacing="0" w:line="480" w:lineRule="auto"/>
        <w:ind w:left="-567" w:right="242" w:firstLine="8"/>
        <w:rPr>
          <w:sz w:val="20"/>
          <w:szCs w:val="20"/>
        </w:rPr>
      </w:pPr>
      <w:r w:rsidRPr="007B092E">
        <w:rPr>
          <w:rFonts w:ascii="Arial" w:hAnsi="Arial" w:cs="Arial"/>
          <w:b/>
          <w:bCs/>
          <w:color w:val="000000"/>
          <w:sz w:val="20"/>
          <w:szCs w:val="20"/>
        </w:rPr>
        <w:t> VARGEM BONITA - SC- FONE 35480382  </w:t>
      </w:r>
    </w:p>
    <w:p w14:paraId="43A855C5" w14:textId="77777777" w:rsidR="00CB745E" w:rsidRPr="007B092E" w:rsidRDefault="00CB745E" w:rsidP="001C4E9C">
      <w:pPr>
        <w:pStyle w:val="NormalWeb"/>
        <w:spacing w:before="113" w:beforeAutospacing="0" w:after="0" w:afterAutospacing="0"/>
        <w:ind w:left="-567"/>
        <w:rPr>
          <w:sz w:val="20"/>
          <w:szCs w:val="20"/>
        </w:rPr>
      </w:pPr>
      <w:r w:rsidRPr="007B092E">
        <w:rPr>
          <w:rFonts w:ascii="Arial" w:hAnsi="Arial" w:cs="Arial"/>
          <w:b/>
          <w:bCs/>
          <w:color w:val="000000"/>
          <w:sz w:val="20"/>
          <w:szCs w:val="20"/>
        </w:rPr>
        <w:t>PROFESSORA – JUDITE GIARDINI  </w:t>
      </w:r>
    </w:p>
    <w:p w14:paraId="2BEF3F6F" w14:textId="7BBA0906" w:rsidR="00CB745E" w:rsidRPr="007B092E" w:rsidRDefault="00CB745E" w:rsidP="001C4E9C">
      <w:pPr>
        <w:pStyle w:val="NormalWeb"/>
        <w:spacing w:before="345" w:beforeAutospacing="0" w:after="0" w:afterAutospacing="0"/>
        <w:ind w:left="-567" w:right="496"/>
        <w:rPr>
          <w:sz w:val="20"/>
          <w:szCs w:val="20"/>
        </w:rPr>
      </w:pPr>
      <w:r w:rsidRPr="007B092E">
        <w:rPr>
          <w:rFonts w:ascii="Arial" w:hAnsi="Arial" w:cs="Arial"/>
          <w:b/>
          <w:bCs/>
          <w:color w:val="000000"/>
          <w:sz w:val="20"/>
          <w:szCs w:val="20"/>
        </w:rPr>
        <w:t xml:space="preserve">  ALUNO </w:t>
      </w:r>
      <w:proofErr w:type="gramStart"/>
      <w:r w:rsidRPr="007B092E">
        <w:rPr>
          <w:rFonts w:ascii="Arial" w:hAnsi="Arial" w:cs="Arial"/>
          <w:b/>
          <w:bCs/>
          <w:color w:val="000000"/>
          <w:sz w:val="20"/>
          <w:szCs w:val="20"/>
        </w:rPr>
        <w:t xml:space="preserve">( </w:t>
      </w:r>
      <w:proofErr w:type="gramEnd"/>
      <w:r w:rsidRPr="007B092E">
        <w:rPr>
          <w:rFonts w:ascii="Arial" w:hAnsi="Arial" w:cs="Arial"/>
          <w:b/>
          <w:bCs/>
          <w:color w:val="000000"/>
          <w:sz w:val="20"/>
          <w:szCs w:val="20"/>
        </w:rPr>
        <w:t>A ) _________________________________________  </w:t>
      </w:r>
    </w:p>
    <w:p w14:paraId="6144D562" w14:textId="77777777" w:rsidR="001C4E9C" w:rsidRDefault="001C4E9C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</w:p>
    <w:p w14:paraId="28BAF9BA" w14:textId="77777777" w:rsidR="001C4E9C" w:rsidRDefault="001C4E9C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</w:p>
    <w:p w14:paraId="280B2858" w14:textId="77777777" w:rsidR="001C4E9C" w:rsidRDefault="001C4E9C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</w:p>
    <w:p w14:paraId="14614923" w14:textId="3536E561" w:rsidR="00CB745E" w:rsidRDefault="00CB745E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  <w:r w:rsidRPr="001C4E9C">
        <w:rPr>
          <w:rFonts w:ascii="Arial" w:hAnsi="Arial" w:cs="Arial"/>
          <w:b/>
          <w:color w:val="000000"/>
        </w:rPr>
        <w:t>AULA DA SEMANA DE 09 Á 13/11/2020</w:t>
      </w:r>
    </w:p>
    <w:p w14:paraId="4F176E4B" w14:textId="77777777" w:rsidR="001C4E9C" w:rsidRDefault="001C4E9C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</w:p>
    <w:p w14:paraId="50EF012C" w14:textId="77777777" w:rsidR="001C4E9C" w:rsidRPr="001C4E9C" w:rsidRDefault="001C4E9C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160A8492" w14:textId="5C2AA25D" w:rsidR="00CB745E" w:rsidRDefault="00CB745E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BOM DIA!</w:t>
      </w:r>
    </w:p>
    <w:p w14:paraId="6AA3A951" w14:textId="445BC518" w:rsidR="00CB745E" w:rsidRDefault="00CB745E" w:rsidP="001C4E9C">
      <w:pPr>
        <w:pStyle w:val="NormalWeb"/>
        <w:spacing w:before="656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AGORA NOSSA ATIVIDADE É DE ATACAR.</w:t>
      </w:r>
    </w:p>
    <w:p w14:paraId="0FA4FEB1" w14:textId="352F0F36" w:rsidR="00CB745E" w:rsidRDefault="00CB745E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ESSA BRINCADEIRA VAMOS PREPARAR ALGUMAS BOLAS DE PAPEL AMASSADO. A CRIANÇA FICA COM ALGUMAS E VOCÊ COM OUTRAS.</w:t>
      </w:r>
    </w:p>
    <w:p w14:paraId="69675A30" w14:textId="4C59439F" w:rsidR="00CB745E" w:rsidRDefault="00CB745E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VOCÊ JOGA PRA CRIANÇA E </w:t>
      </w:r>
      <w:r w:rsidR="0002307D">
        <w:rPr>
          <w:rFonts w:ascii="Arial" w:hAnsi="Arial" w:cs="Arial"/>
          <w:color w:val="000000"/>
        </w:rPr>
        <w:t>INCENTIVA A CRIANÇA A JOGAR A DELA PRA VOCÊ PEGAR.</w:t>
      </w:r>
    </w:p>
    <w:p w14:paraId="17841696" w14:textId="5C7CD464" w:rsidR="0002307D" w:rsidRDefault="0002307D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VAMOS AO ATAQUE!!</w:t>
      </w:r>
    </w:p>
    <w:p w14:paraId="3BECEA34" w14:textId="0AE1999F" w:rsidR="0002307D" w:rsidRDefault="0002307D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</w:p>
    <w:p w14:paraId="0BCF1C3E" w14:textId="307447B9" w:rsidR="0002307D" w:rsidRDefault="0002307D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18F70CC" wp14:editId="00417158">
            <wp:extent cx="3365623" cy="340995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91" cy="342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4A30" w14:textId="77777777" w:rsidR="0002307D" w:rsidRDefault="0002307D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</w:p>
    <w:p w14:paraId="1F760689" w14:textId="3AAF639A" w:rsidR="0002307D" w:rsidRDefault="0002307D" w:rsidP="001C4E9C">
      <w:pPr>
        <w:pStyle w:val="NormalWeb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SEMANA A TODOS. DEUS ABENÇOE.</w:t>
      </w:r>
    </w:p>
    <w:p w14:paraId="3C43F9FB" w14:textId="77777777" w:rsidR="00CB745E" w:rsidRPr="005F58AF" w:rsidRDefault="00CB745E" w:rsidP="00CB745E">
      <w:pPr>
        <w:pStyle w:val="NormalWeb"/>
        <w:spacing w:before="0" w:beforeAutospacing="0" w:after="0" w:afterAutospacing="0"/>
        <w:ind w:left="1351"/>
      </w:pPr>
    </w:p>
    <w:p w14:paraId="5857EBC3" w14:textId="77777777" w:rsidR="005F58AF" w:rsidRDefault="005F58AF"/>
    <w:sectPr w:rsidR="005F5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AF"/>
    <w:rsid w:val="0002307D"/>
    <w:rsid w:val="001C4E9C"/>
    <w:rsid w:val="002477AE"/>
    <w:rsid w:val="005F58AF"/>
    <w:rsid w:val="006B4952"/>
    <w:rsid w:val="007B092E"/>
    <w:rsid w:val="00C453D2"/>
    <w:rsid w:val="00CB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C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jucar</dc:creator>
  <cp:lastModifiedBy>5549991921325</cp:lastModifiedBy>
  <cp:revision>2</cp:revision>
  <dcterms:created xsi:type="dcterms:W3CDTF">2020-10-30T22:58:00Z</dcterms:created>
  <dcterms:modified xsi:type="dcterms:W3CDTF">2020-10-30T22:58:00Z</dcterms:modified>
</cp:coreProperties>
</file>