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622993" w14:textId="4B3F0009" w:rsidR="00730A44" w:rsidRPr="00730A44" w:rsidRDefault="00D862D5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5A2A3" wp14:editId="39C810F3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D01E3" w14:textId="77777777"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097C99" wp14:editId="20FDD38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55A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" filled="f" stroked="f">
                <v:textbox>
                  <w:txbxContent>
                    <w:p w14:paraId="264D01E3" w14:textId="77777777"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097C99" wp14:editId="20FDD38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="00730A44" w:rsidRPr="00730A44">
        <w:rPr>
          <w:rFonts w:cs="Calibri"/>
          <w:sz w:val="24"/>
          <w:szCs w:val="24"/>
        </w:rPr>
        <w:t>PROF.ª</w:t>
      </w:r>
      <w:proofErr w:type="spellEnd"/>
      <w:r w:rsidR="00730A44" w:rsidRPr="00730A44">
        <w:rPr>
          <w:rFonts w:cs="Calibri"/>
          <w:sz w:val="24"/>
          <w:szCs w:val="24"/>
        </w:rPr>
        <w:t xml:space="preserve"> TEREZINHA BERTUCCI ROTTA</w:t>
      </w:r>
    </w:p>
    <w:p w14:paraId="5AE1A605" w14:textId="77777777"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14:paraId="1DAB01CF" w14:textId="77777777"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6A509E43" w14:textId="77777777" w:rsidR="0037508B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</w:t>
      </w:r>
      <w:r>
        <w:rPr>
          <w:sz w:val="24"/>
          <w:szCs w:val="24"/>
        </w:rPr>
        <w:t>:</w:t>
      </w:r>
      <w:r w:rsidR="0037508B">
        <w:rPr>
          <w:sz w:val="24"/>
          <w:szCs w:val="24"/>
        </w:rPr>
        <w:t xml:space="preserve"> Leonardo Dal Moro</w:t>
      </w:r>
    </w:p>
    <w:p w14:paraId="4261D39F" w14:textId="5281F7BF" w:rsidR="00730A44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Contato: 998183386</w:t>
      </w:r>
    </w:p>
    <w:p w14:paraId="5F0A4442" w14:textId="27E98B11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4588E504" w14:textId="2FC69C20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3DCC8DA6" w14:textId="75E37074" w:rsidR="007A1AD3" w:rsidRDefault="0037508B" w:rsidP="008913E1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ATIVIDADES EDUCAÇÃO FÍSICA – TURMAS</w:t>
      </w:r>
      <w:r w:rsidR="00DE18AD">
        <w:rPr>
          <w:sz w:val="24"/>
          <w:szCs w:val="24"/>
        </w:rPr>
        <w:t xml:space="preserve">: </w:t>
      </w:r>
      <w:r w:rsidR="00D23EC8">
        <w:rPr>
          <w:sz w:val="24"/>
          <w:szCs w:val="24"/>
        </w:rPr>
        <w:t>BERÇÁRIO I E BERÇÁRIO II</w:t>
      </w:r>
    </w:p>
    <w:p w14:paraId="315E0D07" w14:textId="00268BE8" w:rsidR="00D23EC8" w:rsidRDefault="00D23EC8" w:rsidP="008913E1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3E7C9951" w14:textId="348158EC" w:rsidR="00D23EC8" w:rsidRPr="00D23EC8" w:rsidRDefault="00D23EC8" w:rsidP="00D23EC8">
      <w:pPr>
        <w:pStyle w:val="PargrafodaLista"/>
        <w:numPr>
          <w:ilvl w:val="0"/>
          <w:numId w:val="15"/>
        </w:numPr>
        <w:spacing w:after="0"/>
        <w:ind w:right="8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ATIVIDADE DE IMITAÇÃO: </w:t>
      </w:r>
      <w:r>
        <w:rPr>
          <w:sz w:val="24"/>
          <w:szCs w:val="24"/>
        </w:rPr>
        <w:t>ESTIMULAR A CRIANÇA A IMITAR SONS E MOVIMENTOS DE ANIMAIS, CARROS, CAMINHÕES, AVIÕES...</w:t>
      </w:r>
    </w:p>
    <w:p w14:paraId="613D25E8" w14:textId="77777777" w:rsidR="00D23EC8" w:rsidRPr="00D23EC8" w:rsidRDefault="00D23EC8" w:rsidP="00D23EC8">
      <w:pPr>
        <w:pStyle w:val="PargrafodaLista"/>
        <w:spacing w:after="0"/>
        <w:ind w:right="827"/>
        <w:jc w:val="both"/>
        <w:rPr>
          <w:b/>
          <w:bCs/>
          <w:sz w:val="24"/>
          <w:szCs w:val="24"/>
        </w:rPr>
      </w:pPr>
    </w:p>
    <w:p w14:paraId="32EE103A" w14:textId="2F60ED6E" w:rsidR="00D23EC8" w:rsidRPr="00D23EC8" w:rsidRDefault="00D23EC8" w:rsidP="00D23EC8">
      <w:pPr>
        <w:pStyle w:val="PargrafodaLista"/>
        <w:numPr>
          <w:ilvl w:val="0"/>
          <w:numId w:val="15"/>
        </w:numPr>
        <w:spacing w:after="0"/>
        <w:ind w:right="8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BRINCAR COM PEÇAS DE ENCAIXE: </w:t>
      </w:r>
      <w:r>
        <w:rPr>
          <w:sz w:val="24"/>
          <w:szCs w:val="24"/>
        </w:rPr>
        <w:t>ESTIMULAR A CRIANÇA A MONTAR E DESMONTAR PECINHAS DE ENCAIXE.</w:t>
      </w:r>
    </w:p>
    <w:p w14:paraId="4F04ABE2" w14:textId="239FDB0D" w:rsidR="00CA4D9C" w:rsidRPr="00CA4D9C" w:rsidRDefault="00CA4D9C" w:rsidP="009522D8">
      <w:pPr>
        <w:pStyle w:val="PargrafodaLista"/>
        <w:ind w:left="1440"/>
        <w:jc w:val="both"/>
        <w:rPr>
          <w:b/>
          <w:bCs/>
          <w:sz w:val="24"/>
          <w:szCs w:val="24"/>
        </w:rPr>
      </w:pPr>
    </w:p>
    <w:sectPr w:rsidR="00CA4D9C" w:rsidRPr="00CA4D9C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506"/>
    <w:multiLevelType w:val="hybridMultilevel"/>
    <w:tmpl w:val="0BD43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430A"/>
    <w:multiLevelType w:val="hybridMultilevel"/>
    <w:tmpl w:val="443AB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1676C"/>
    <w:multiLevelType w:val="hybridMultilevel"/>
    <w:tmpl w:val="CDB89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2E1D"/>
    <w:multiLevelType w:val="hybridMultilevel"/>
    <w:tmpl w:val="7ABABF4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8F3166"/>
    <w:multiLevelType w:val="hybridMultilevel"/>
    <w:tmpl w:val="AA90CA8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E58418A"/>
    <w:multiLevelType w:val="hybridMultilevel"/>
    <w:tmpl w:val="1DEC46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0936C4"/>
    <w:multiLevelType w:val="hybridMultilevel"/>
    <w:tmpl w:val="629A48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0DA5"/>
    <w:multiLevelType w:val="hybridMultilevel"/>
    <w:tmpl w:val="5E6CE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859"/>
    <w:multiLevelType w:val="hybridMultilevel"/>
    <w:tmpl w:val="B89E01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0AD0"/>
    <w:multiLevelType w:val="hybridMultilevel"/>
    <w:tmpl w:val="1890AF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0C53AB7"/>
    <w:multiLevelType w:val="hybridMultilevel"/>
    <w:tmpl w:val="7922B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53A7"/>
    <w:multiLevelType w:val="hybridMultilevel"/>
    <w:tmpl w:val="F3FA70A2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E395435"/>
    <w:multiLevelType w:val="hybridMultilevel"/>
    <w:tmpl w:val="943660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874F1"/>
    <w:multiLevelType w:val="hybridMultilevel"/>
    <w:tmpl w:val="313421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F3446B4"/>
    <w:multiLevelType w:val="hybridMultilevel"/>
    <w:tmpl w:val="6E86A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0875"/>
    <w:rsid w:val="000D543F"/>
    <w:rsid w:val="000D5D8A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C6EC5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08B"/>
    <w:rsid w:val="003759D3"/>
    <w:rsid w:val="00376930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2D97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02C5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32BF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27E27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D3B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4AF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292C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1AD3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13E1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E66A8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2D8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3842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D9C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007F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3EC8"/>
    <w:rsid w:val="00D24D62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862D5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18AD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33A3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87F4-E1B5-4833-9157-968AF381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2020-11-04T16:13:00Z</dcterms:created>
  <dcterms:modified xsi:type="dcterms:W3CDTF">2020-11-04T16:13:00Z</dcterms:modified>
</cp:coreProperties>
</file>