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4"/>
        <w:gridCol w:w="7516"/>
      </w:tblGrid>
      <w:tr w:rsidR="00B34018" w:rsidTr="009559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18" w:rsidRDefault="00B34018">
            <w:pPr>
              <w:spacing w:line="24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106170" cy="1129030"/>
                  <wp:effectExtent l="0" t="0" r="0" b="0"/>
                  <wp:docPr id="1" name="Imagem 1" descr="Logo C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8" w:rsidRDefault="00B34018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CEI PRIMEIROS PASSOS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PROF.ª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TEREZINHA BERTUCCI ROTTA </w:t>
            </w:r>
          </w:p>
          <w:p w:rsidR="00B34018" w:rsidRDefault="00B34018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VARGEM BONITA – SC-</w:t>
            </w:r>
          </w:p>
          <w:p w:rsidR="00B34018" w:rsidRDefault="00B34018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FONE: (49) 35480382 </w:t>
            </w:r>
          </w:p>
          <w:p w:rsidR="00B34018" w:rsidRDefault="00B34018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PROFESSORA: DALCIRA ARTIFON LAUBER</w:t>
            </w:r>
          </w:p>
          <w:p w:rsidR="00B34018" w:rsidRDefault="00B34018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ALUNO (A): _______________________</w:t>
            </w:r>
          </w:p>
          <w:p w:rsidR="00B34018" w:rsidRDefault="00B34018">
            <w:pPr>
              <w:spacing w:line="240" w:lineRule="auto"/>
              <w:ind w:right="827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B34018" w:rsidRDefault="00B34018" w:rsidP="00B34018">
      <w:pPr>
        <w:ind w:left="7788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34018" w:rsidRDefault="006B648B" w:rsidP="00B340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AULA DO DIA 09 Á 13 / 11</w:t>
      </w:r>
      <w:r w:rsidR="00B34018">
        <w:rPr>
          <w:rFonts w:ascii="Arial" w:hAnsi="Arial" w:cs="Arial"/>
          <w:sz w:val="24"/>
          <w:szCs w:val="24"/>
        </w:rPr>
        <w:t xml:space="preserve"> DE 2020.                       </w:t>
      </w:r>
      <w:r w:rsidR="00B34018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</w:p>
    <w:p w:rsidR="00B34018" w:rsidRDefault="00B34018" w:rsidP="00EE4B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DIA DAS CRIANÇAS.</w: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</w:p>
    <w:p w:rsidR="00B34018" w:rsidRDefault="00B34018" w:rsidP="00B34018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</w:p>
    <w:p w:rsidR="00B34018" w:rsidRDefault="00B34018" w:rsidP="004B5A0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ENCONTRAR TODOS BEM. ESTA SEMANA VAMOS TRABALHAR OS ANIMAIS. A</w:t>
      </w:r>
      <w:r w:rsidR="00EE4B6F">
        <w:rPr>
          <w:rFonts w:ascii="Arial" w:hAnsi="Arial" w:cs="Arial"/>
          <w:sz w:val="24"/>
          <w:szCs w:val="24"/>
        </w:rPr>
        <w:t xml:space="preserve">QUATICOS. </w:t>
      </w:r>
      <w:proofErr w:type="gramStart"/>
      <w:r w:rsidR="00EE4B6F">
        <w:rPr>
          <w:rFonts w:ascii="Arial" w:hAnsi="Arial" w:cs="Arial"/>
          <w:sz w:val="24"/>
          <w:szCs w:val="24"/>
        </w:rPr>
        <w:t>ANIMAIS MARINHO</w:t>
      </w:r>
      <w:proofErr w:type="gramEnd"/>
      <w:r w:rsidR="00EE4B6F">
        <w:rPr>
          <w:rFonts w:ascii="Arial" w:hAnsi="Arial" w:cs="Arial"/>
          <w:sz w:val="24"/>
          <w:szCs w:val="24"/>
        </w:rPr>
        <w:t xml:space="preserve"> E DE Á</w:t>
      </w:r>
      <w:r>
        <w:rPr>
          <w:rFonts w:ascii="Arial" w:hAnsi="Arial" w:cs="Arial"/>
          <w:sz w:val="24"/>
          <w:szCs w:val="24"/>
        </w:rPr>
        <w:t>GUA DOC</w:t>
      </w:r>
      <w:r w:rsidR="00EE4B6F">
        <w:rPr>
          <w:rFonts w:ascii="Arial" w:hAnsi="Arial" w:cs="Arial"/>
          <w:sz w:val="24"/>
          <w:szCs w:val="24"/>
        </w:rPr>
        <w:t>E PARA QUE NOSSAS CRIANÇAS IREM</w:t>
      </w:r>
      <w:r>
        <w:rPr>
          <w:rFonts w:ascii="Arial" w:hAnsi="Arial" w:cs="Arial"/>
          <w:sz w:val="24"/>
          <w:szCs w:val="24"/>
        </w:rPr>
        <w:t xml:space="preserve"> ADQUIRINDO NOÇÕES PARA DIFERENCIAR VAMOS NOVAMENTE PROCURAR VÁRIAS IMAGENS, DEIXE </w:t>
      </w:r>
      <w:r w:rsidR="00FE0D32">
        <w:rPr>
          <w:rFonts w:ascii="Arial" w:hAnsi="Arial" w:cs="Arial"/>
          <w:sz w:val="24"/>
          <w:szCs w:val="24"/>
        </w:rPr>
        <w:t>AS IMAGENS E SE POSSÍVEL DESENHE NO CARTAZ AS ONDAS DO MAR E UMA LAGOA EM SEGUIDA VAI COLANDO AS IMAGENS CONFORME SEU HABITAT.</w:t>
      </w:r>
    </w:p>
    <w:p w:rsidR="00B34018" w:rsidRDefault="00B34018" w:rsidP="00B3401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AOS VÍDEOS.</w:t>
      </w:r>
    </w:p>
    <w:p w:rsidR="00FE0D32" w:rsidRDefault="00EE4B6F" w:rsidP="00B34018">
      <w:pPr>
        <w:shd w:val="clear" w:color="auto" w:fill="FFFFFF"/>
        <w:spacing w:after="0" w:line="240" w:lineRule="auto"/>
        <w:ind w:firstLine="708"/>
        <w:jc w:val="both"/>
      </w:pPr>
      <w:hyperlink r:id="rId6" w:history="1">
        <w:r w:rsidR="00FE0D32" w:rsidRPr="000F02C6">
          <w:rPr>
            <w:rStyle w:val="Hyperlink"/>
          </w:rPr>
          <w:t>https://www.youtube.com/watch?v=HFsNkci9Ehw</w:t>
        </w:r>
      </w:hyperlink>
    </w:p>
    <w:p w:rsidR="00FE0D32" w:rsidRDefault="00EE4B6F" w:rsidP="00B34018">
      <w:pPr>
        <w:shd w:val="clear" w:color="auto" w:fill="FFFFFF"/>
        <w:spacing w:after="0" w:line="240" w:lineRule="auto"/>
        <w:ind w:firstLine="708"/>
        <w:jc w:val="both"/>
      </w:pPr>
      <w:hyperlink r:id="rId7" w:history="1">
        <w:r w:rsidR="00FE0D32" w:rsidRPr="000F02C6">
          <w:rPr>
            <w:rStyle w:val="Hyperlink"/>
          </w:rPr>
          <w:t>https://www.youtube.com/watch?v=9dGVFNi6kTU</w:t>
        </w:r>
      </w:hyperlink>
    </w:p>
    <w:p w:rsidR="00FE0D32" w:rsidRDefault="00EE4B6F" w:rsidP="00B34018">
      <w:pPr>
        <w:shd w:val="clear" w:color="auto" w:fill="FFFFFF"/>
        <w:spacing w:after="0" w:line="240" w:lineRule="auto"/>
        <w:ind w:firstLine="708"/>
        <w:jc w:val="both"/>
      </w:pPr>
      <w:hyperlink r:id="rId8" w:history="1">
        <w:r w:rsidR="00FE0D32" w:rsidRPr="000F02C6">
          <w:rPr>
            <w:rStyle w:val="Hyperlink"/>
          </w:rPr>
          <w:t>https://www.youtube.com/watch?v=7nw5QUnvnC0</w:t>
        </w:r>
      </w:hyperlink>
    </w:p>
    <w:p w:rsidR="00FE0D32" w:rsidRDefault="00FE0D32" w:rsidP="00B34018">
      <w:pPr>
        <w:shd w:val="clear" w:color="auto" w:fill="FFFFFF"/>
        <w:spacing w:after="0" w:line="240" w:lineRule="auto"/>
        <w:ind w:firstLine="708"/>
        <w:jc w:val="both"/>
      </w:pPr>
    </w:p>
    <w:p w:rsidR="00FE0D32" w:rsidRPr="0095599D" w:rsidRDefault="0095599D" w:rsidP="00B3401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99D">
        <w:rPr>
          <w:rFonts w:ascii="Arial" w:hAnsi="Arial" w:cs="Arial"/>
          <w:sz w:val="24"/>
          <w:szCs w:val="24"/>
        </w:rPr>
        <w:t>FAZER UMA FOTO OU VIDEO DE SEU FILHO COM SEU ANIMAL DE ESTIMAÇAO.</w:t>
      </w:r>
    </w:p>
    <w:p w:rsidR="00B34018" w:rsidRDefault="00B34018" w:rsidP="00B340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  <w:t>FAMÍLIA</w:t>
      </w:r>
      <w:r w:rsidR="00EE4B6F"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  <w:t xml:space="preserve"> SEMPRE QUE POSSÍVEL CONTE HISTÓRIAS PARA O S</w:t>
      </w:r>
      <w:bookmarkStart w:id="0" w:name="_GoBack"/>
      <w:bookmarkEnd w:id="0"/>
      <w:r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  <w:t>EU FILHO.</w:t>
      </w:r>
    </w:p>
    <w:p w:rsidR="00B34018" w:rsidRDefault="00B34018" w:rsidP="00B340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pt-BR"/>
        </w:rPr>
      </w:pPr>
    </w:p>
    <w:p w:rsidR="00B34018" w:rsidRDefault="00B34018" w:rsidP="00B34018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ESPERO FOTOS NO GRUPO DO WHATSAPP QUANDO SEU FILHO ESTIVER DESENVOLVENDO AS ATIVIDADES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5599D" w:rsidRDefault="0095599D" w:rsidP="00B34018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018" w:rsidRDefault="00B34018" w:rsidP="00B340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D9DA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9D9DA1"/>
          <w:sz w:val="18"/>
          <w:szCs w:val="18"/>
          <w:lang w:eastAsia="pt-BR"/>
        </w:rPr>
        <w:t> </w:t>
      </w:r>
    </w:p>
    <w:p w:rsidR="00B34018" w:rsidRDefault="00B34018" w:rsidP="00B34018"/>
    <w:p w:rsidR="00B34018" w:rsidRDefault="00B34018" w:rsidP="00B34018"/>
    <w:p w:rsidR="00F95F93" w:rsidRDefault="00F95F93"/>
    <w:sectPr w:rsidR="00F95F93" w:rsidSect="00B34018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8"/>
    <w:rsid w:val="004B5A0E"/>
    <w:rsid w:val="006B648B"/>
    <w:rsid w:val="0095599D"/>
    <w:rsid w:val="00B34018"/>
    <w:rsid w:val="00EE4B6F"/>
    <w:rsid w:val="00F95F93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1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40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401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B3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1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40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401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B3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nw5QUnvn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dGVFNi6k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sNkci9Eh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Dalcira Lauber</dc:creator>
  <cp:lastModifiedBy>5549991921325</cp:lastModifiedBy>
  <cp:revision>2</cp:revision>
  <dcterms:created xsi:type="dcterms:W3CDTF">2020-11-06T18:46:00Z</dcterms:created>
  <dcterms:modified xsi:type="dcterms:W3CDTF">2020-11-06T18:46:00Z</dcterms:modified>
</cp:coreProperties>
</file>