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E" w:rsidRPr="009D50F0" w:rsidRDefault="00D1707E" w:rsidP="00D1707E">
      <w:pPr>
        <w:spacing w:after="120"/>
        <w:jc w:val="center"/>
        <w:rPr>
          <w:color w:val="000000" w:themeColor="text1"/>
        </w:rPr>
      </w:pPr>
      <w:bookmarkStart w:id="0" w:name="_GoBack"/>
      <w:bookmarkEnd w:id="0"/>
      <w:r w:rsidRPr="003E079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DEDD70" wp14:editId="14E1CC4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11" name="Imagem 1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C</w:t>
      </w:r>
      <w:r w:rsidRPr="009D50F0">
        <w:rPr>
          <w:color w:val="000000" w:themeColor="text1"/>
        </w:rPr>
        <w:t>ENTRO DE EDUCAÇÃO INFANTIL “ PINGO DE OURO “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CAMPINA DA ALEGRIA/ VARGEM BONITA SC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RUA CEREJEIRA S/N- FONE: 49-3456-13-67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E-MAIL: ceipingodeouro@yahoo.com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466C04">
        <w:rPr>
          <w:rFonts w:ascii="Arial" w:hAnsi="Arial" w:cs="Arial"/>
          <w:sz w:val="24"/>
          <w:szCs w:val="24"/>
        </w:rPr>
        <w:t>: 23 à 27</w:t>
      </w:r>
      <w:r>
        <w:rPr>
          <w:rFonts w:ascii="Arial" w:hAnsi="Arial" w:cs="Arial"/>
          <w:sz w:val="24"/>
          <w:szCs w:val="24"/>
        </w:rPr>
        <w:t xml:space="preserve"> de novembro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00CD">
        <w:rPr>
          <w:rFonts w:ascii="Arial" w:hAnsi="Arial" w:cs="Arial"/>
          <w:sz w:val="24"/>
          <w:szCs w:val="24"/>
        </w:rPr>
        <w:t>Atividade de colorir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B00CD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B00CD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466C04" w:rsidRPr="00B520D7" w:rsidRDefault="00466C04" w:rsidP="00DB00C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Contar oralmente objetos, pessoas, livros, em contextos diversos.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E24B71" w:rsidRPr="00E24B71" w:rsidRDefault="00D1707E" w:rsidP="00466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 DA ATIVIDADE: </w:t>
      </w:r>
      <w:r w:rsidR="00E24B71">
        <w:rPr>
          <w:rFonts w:ascii="Arial" w:hAnsi="Arial" w:cs="Arial"/>
          <w:sz w:val="24"/>
          <w:szCs w:val="24"/>
        </w:rPr>
        <w:t>Primeiramente, assistam ao vídeo: Patinho Colorido.</w:t>
      </w:r>
    </w:p>
    <w:p w:rsidR="00D0090D" w:rsidRDefault="00916B79" w:rsidP="00466C04">
      <w:pPr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E24B71" w:rsidRPr="007D3472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https://www.youtube.com/watch?v=ZL9pTiY1RPg&amp;t=77s</w:t>
        </w:r>
      </w:hyperlink>
    </w:p>
    <w:p w:rsidR="00E24B71" w:rsidRDefault="00E24B71" w:rsidP="00466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assistir o vídeo, a criança deverá colorir cada patinho de uma cor. Nas cores: azul, amarelo, verde,</w:t>
      </w:r>
      <w:r w:rsidR="002C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vermelho,</w:t>
      </w:r>
      <w:r w:rsidR="002C6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laranja.</w:t>
      </w:r>
    </w:p>
    <w:p w:rsidR="002C69D2" w:rsidRDefault="002C69D2" w:rsidP="00466C04">
      <w:pPr>
        <w:jc w:val="both"/>
        <w:rPr>
          <w:noProof/>
          <w:lang w:eastAsia="pt-BR"/>
        </w:rPr>
      </w:pPr>
    </w:p>
    <w:p w:rsidR="002C69D2" w:rsidRDefault="002C69D2" w:rsidP="00466C0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1E2632E" wp14:editId="46BA8B57">
            <wp:extent cx="2482780" cy="3195292"/>
            <wp:effectExtent l="0" t="0" r="0" b="5715"/>
            <wp:docPr id="2" name="Imagem 2" descr="Cinco Patinhos Bonitos Pequenos Nadam No Lago E EstÃ£o Na Grama – Coloring  City | Páginas para colorir, Colorir, P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co Patinhos Bonitos Pequenos Nadam No Lago E EstÃ£o Na Grama – Coloring  City | Páginas para colorir, Colorir, P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73" cy="31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D2" w:rsidRPr="00E24B71" w:rsidRDefault="002C69D2" w:rsidP="00466C04">
      <w:pPr>
        <w:jc w:val="both"/>
        <w:rPr>
          <w:rFonts w:ascii="Arial" w:hAnsi="Arial" w:cs="Arial"/>
          <w:sz w:val="24"/>
          <w:szCs w:val="24"/>
        </w:rPr>
      </w:pPr>
    </w:p>
    <w:p w:rsidR="00E24B71" w:rsidRPr="00D0090D" w:rsidRDefault="00E24B71" w:rsidP="00466C04">
      <w:pPr>
        <w:jc w:val="both"/>
        <w:rPr>
          <w:rFonts w:ascii="Arial" w:hAnsi="Arial" w:cs="Arial"/>
          <w:sz w:val="24"/>
          <w:szCs w:val="24"/>
        </w:rPr>
      </w:pP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044FEB" w:rsidRDefault="00044FEB"/>
    <w:sectPr w:rsidR="0004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E"/>
    <w:rsid w:val="00044FEB"/>
    <w:rsid w:val="002C69D2"/>
    <w:rsid w:val="00466C04"/>
    <w:rsid w:val="00916B79"/>
    <w:rsid w:val="00D0090D"/>
    <w:rsid w:val="00D1707E"/>
    <w:rsid w:val="00DB00CD"/>
    <w:rsid w:val="00E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082-2170-4501-B0D0-3E5C2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4B7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4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L9pTiY1RPg&amp;t=77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2</cp:revision>
  <dcterms:created xsi:type="dcterms:W3CDTF">2020-11-23T13:54:00Z</dcterms:created>
  <dcterms:modified xsi:type="dcterms:W3CDTF">2020-11-23T13:54:00Z</dcterms:modified>
</cp:coreProperties>
</file>