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55A9" w14:textId="77777777" w:rsidR="00A02C80" w:rsidRDefault="00A02C80" w:rsidP="00A02C80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Hlk51275464"/>
      <w:bookmarkStart w:id="1" w:name="_GoBack"/>
      <w:bookmarkEnd w:id="0"/>
      <w:bookmarkEnd w:id="1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F8F3DB8" wp14:editId="053F770B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2E231940" w14:textId="77777777" w:rsidR="00A02C80" w:rsidRDefault="00A02C80" w:rsidP="00A02C8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138C7276" w14:textId="77777777" w:rsidR="00A02C80" w:rsidRDefault="00A02C80" w:rsidP="00A02C8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0E0FD3EA" w14:textId="77777777" w:rsidR="00A02C80" w:rsidRDefault="00A02C80" w:rsidP="00A02C80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10417095" w14:textId="77777777" w:rsidR="00A02C80" w:rsidRPr="003D4DD5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PROFESSORA: ELISANDRA CARVALHO DA SILVA</w:t>
      </w:r>
    </w:p>
    <w:p w14:paraId="3988BCED" w14:textId="77777777" w:rsidR="00A02C80" w:rsidRPr="003D4DD5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ALUNO:</w:t>
      </w:r>
    </w:p>
    <w:p w14:paraId="4DC49DCC" w14:textId="4137E816" w:rsidR="00A02C80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SEMANA: </w:t>
      </w:r>
      <w:r w:rsidR="003A646E">
        <w:rPr>
          <w:rFonts w:ascii="Arial" w:hAnsi="Arial" w:cs="Arial"/>
        </w:rPr>
        <w:t>30/11</w:t>
      </w:r>
      <w:r>
        <w:rPr>
          <w:rFonts w:ascii="Arial" w:hAnsi="Arial" w:cs="Arial"/>
        </w:rPr>
        <w:t xml:space="preserve"> A </w:t>
      </w:r>
      <w:r w:rsidR="003A646E">
        <w:rPr>
          <w:rFonts w:ascii="Arial" w:hAnsi="Arial" w:cs="Arial"/>
        </w:rPr>
        <w:t>04</w:t>
      </w:r>
      <w:r>
        <w:rPr>
          <w:rFonts w:ascii="Arial" w:hAnsi="Arial" w:cs="Arial"/>
        </w:rPr>
        <w:t>/1</w:t>
      </w:r>
      <w:r w:rsidR="003A646E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Pr="003D4DD5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14:paraId="0AE682D0" w14:textId="77777777" w:rsidR="00A02C80" w:rsidRPr="003D4DD5" w:rsidRDefault="00A02C80" w:rsidP="00A02C80">
      <w:pPr>
        <w:rPr>
          <w:rFonts w:ascii="Arial" w:hAnsi="Arial" w:cs="Arial"/>
        </w:rPr>
      </w:pPr>
    </w:p>
    <w:p w14:paraId="48352806" w14:textId="77777777" w:rsidR="00A02C80" w:rsidRPr="003D4DD5" w:rsidRDefault="00A02C80" w:rsidP="00A02C80">
      <w:pPr>
        <w:rPr>
          <w:rFonts w:ascii="Arial" w:hAnsi="Arial" w:cs="Arial"/>
          <w:vanish/>
          <w:specVanish/>
        </w:rPr>
      </w:pPr>
      <w:r w:rsidRPr="003D4DD5">
        <w:rPr>
          <w:rFonts w:ascii="Arial" w:hAnsi="Arial" w:cs="Arial"/>
        </w:rPr>
        <w:t>OLÁ MEUS PEQUENOS, BOM DIA FAMÍLIA TUDO BEM COM VOCÊS</w:t>
      </w:r>
    </w:p>
    <w:p w14:paraId="3A4D4C71" w14:textId="3C4148BA" w:rsidR="00A02C80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? ESPERO QUE TODOS ESTEJAM MUITO BEM!</w:t>
      </w:r>
    </w:p>
    <w:p w14:paraId="2F8FE861" w14:textId="5883025C" w:rsidR="00A02C80" w:rsidRPr="003D4DD5" w:rsidRDefault="00A02C80" w:rsidP="00A02C80">
      <w:pPr>
        <w:rPr>
          <w:rFonts w:ascii="Arial" w:hAnsi="Arial" w:cs="Arial"/>
        </w:rPr>
      </w:pPr>
      <w:r>
        <w:rPr>
          <w:rFonts w:ascii="Arial" w:hAnsi="Arial" w:cs="Arial"/>
        </w:rPr>
        <w:t>JÁ ESTAMOS CHEGANDO AO FINAL DO ANO LETIVO E ESTE FOI UM ANO BEM DIFÍCIL PARA A APRENDIZAGEM</w:t>
      </w:r>
      <w:r w:rsidR="00487250">
        <w:rPr>
          <w:rFonts w:ascii="Arial" w:hAnsi="Arial" w:cs="Arial"/>
        </w:rPr>
        <w:t xml:space="preserve"> MAS ESPERO QUE MESMO DE LONGE TENHA CONSEGUIDO AJUDAR E ENSINAR UM POUCO A VOCÊS.</w:t>
      </w:r>
    </w:p>
    <w:p w14:paraId="427A51DC" w14:textId="1BA5B172" w:rsidR="00A02C80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ESTAS</w:t>
      </w:r>
      <w:r w:rsidR="00487250">
        <w:rPr>
          <w:rFonts w:ascii="Arial" w:hAnsi="Arial" w:cs="Arial"/>
        </w:rPr>
        <w:t xml:space="preserve"> SÃO AS</w:t>
      </w:r>
      <w:r w:rsidRPr="003D4DD5">
        <w:rPr>
          <w:rFonts w:ascii="Arial" w:hAnsi="Arial" w:cs="Arial"/>
        </w:rPr>
        <w:t xml:space="preserve"> </w:t>
      </w:r>
      <w:proofErr w:type="gramStart"/>
      <w:r w:rsidRPr="003D4DD5">
        <w:rPr>
          <w:rFonts w:ascii="Arial" w:hAnsi="Arial" w:cs="Arial"/>
        </w:rPr>
        <w:t xml:space="preserve">ATIVIDADES  </w:t>
      </w:r>
      <w:r w:rsidR="00487250">
        <w:rPr>
          <w:rFonts w:ascii="Arial" w:hAnsi="Arial" w:cs="Arial"/>
        </w:rPr>
        <w:t>DA</w:t>
      </w:r>
      <w:proofErr w:type="gramEnd"/>
      <w:r w:rsidRPr="003D4DD5">
        <w:rPr>
          <w:rFonts w:ascii="Arial" w:hAnsi="Arial" w:cs="Arial"/>
        </w:rPr>
        <w:t xml:space="preserve"> SEMANA. </w:t>
      </w:r>
    </w:p>
    <w:p w14:paraId="3E953476" w14:textId="5FADB4CD" w:rsidR="00487250" w:rsidRPr="003D4DD5" w:rsidRDefault="00487250" w:rsidP="00A02C80">
      <w:pPr>
        <w:rPr>
          <w:rFonts w:ascii="Arial" w:hAnsi="Arial" w:cs="Arial"/>
        </w:rPr>
      </w:pPr>
      <w:r>
        <w:rPr>
          <w:rFonts w:ascii="Arial" w:hAnsi="Arial" w:cs="Arial"/>
        </w:rPr>
        <w:t>PAIS:</w:t>
      </w:r>
    </w:p>
    <w:p w14:paraId="69A33159" w14:textId="072A66D7" w:rsidR="00A02C80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REALIZAR AS ATVIVIDADES COM SEU FILHO(A) É MUITO IMPORTANTE</w:t>
      </w:r>
      <w:r w:rsidR="00487250">
        <w:rPr>
          <w:rFonts w:ascii="Arial" w:hAnsi="Arial" w:cs="Arial"/>
        </w:rPr>
        <w:t>, ELE PRECISA MUITO DA AJUDA</w:t>
      </w:r>
      <w:r w:rsidRPr="003D4DD5">
        <w:rPr>
          <w:rFonts w:ascii="Arial" w:hAnsi="Arial" w:cs="Arial"/>
        </w:rPr>
        <w:t xml:space="preserve"> </w:t>
      </w:r>
      <w:r w:rsidR="00487250">
        <w:rPr>
          <w:rFonts w:ascii="Arial" w:hAnsi="Arial" w:cs="Arial"/>
        </w:rPr>
        <w:t xml:space="preserve">DE VOCÊS PRINCIPALMENTE NESTE ANO. </w:t>
      </w:r>
    </w:p>
    <w:p w14:paraId="00B8068C" w14:textId="0C8CCFD1" w:rsidR="00487250" w:rsidRPr="003D4DD5" w:rsidRDefault="00487250" w:rsidP="00A02C80">
      <w:pPr>
        <w:rPr>
          <w:rFonts w:ascii="Arial" w:hAnsi="Arial" w:cs="Arial"/>
        </w:rPr>
      </w:pPr>
      <w:r>
        <w:rPr>
          <w:rFonts w:ascii="Arial" w:hAnsi="Arial" w:cs="Arial"/>
        </w:rPr>
        <w:t>ME COLOCO A DISPOSIÇÃO PARA SEMPRE QUE SURGIREM DUVIDAS</w:t>
      </w:r>
      <w:r w:rsidR="003A646E">
        <w:rPr>
          <w:rFonts w:ascii="Arial" w:hAnsi="Arial" w:cs="Arial"/>
        </w:rPr>
        <w:t xml:space="preserve"> POSSAM ME CHAMAR...</w:t>
      </w:r>
    </w:p>
    <w:p w14:paraId="34A907A9" w14:textId="77777777" w:rsidR="00A02C80" w:rsidRPr="00EF2AFD" w:rsidRDefault="00A02C80" w:rsidP="00A02C80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EC68123" wp14:editId="505518FF">
            <wp:extent cx="3912707" cy="2857500"/>
            <wp:effectExtent l="0" t="0" r="0" b="0"/>
            <wp:docPr id="4" name="Imagem 4" descr="Recomeço... - COLÉGIO SANTA JOANA D'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meço... - COLÉGIO SANTA JOANA D'AR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" b="6632"/>
                    <a:stretch/>
                  </pic:blipFill>
                  <pic:spPr bwMode="auto">
                    <a:xfrm>
                      <a:off x="0" y="0"/>
                      <a:ext cx="3945276" cy="28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7C08D" w14:textId="72BBC11A" w:rsidR="00A02C80" w:rsidRPr="003D4DD5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PAI E MÃE LEMBREM QUE SEU FILHO PRECISA DE SUA AJUDA PARA REALIZAREM AS ATIVIDADES, NÃO DEIXEM QUE FAÇAM DE QUALQUER JEITO E COM PREÇA, MOSTREM QUE É IMPORTANTE FAZER AS ATIVIDADES COM CALMA, COM TEMPO PARA QUE SAIM BEM FEITAS E </w:t>
      </w:r>
      <w:r w:rsidR="003A646E">
        <w:rPr>
          <w:rFonts w:ascii="Arial" w:hAnsi="Arial" w:cs="Arial"/>
        </w:rPr>
        <w:t>TENHAM UMA</w:t>
      </w:r>
      <w:r w:rsidRPr="003D4DD5">
        <w:rPr>
          <w:rFonts w:ascii="Arial" w:hAnsi="Arial" w:cs="Arial"/>
        </w:rPr>
        <w:t xml:space="preserve"> APREND</w:t>
      </w:r>
      <w:r w:rsidR="003A646E">
        <w:rPr>
          <w:rFonts w:ascii="Arial" w:hAnsi="Arial" w:cs="Arial"/>
        </w:rPr>
        <w:t>IZAGE</w:t>
      </w:r>
      <w:r w:rsidRPr="003D4DD5">
        <w:rPr>
          <w:rFonts w:ascii="Arial" w:hAnsi="Arial" w:cs="Arial"/>
        </w:rPr>
        <w:t>M</w:t>
      </w:r>
      <w:r w:rsidR="003A646E">
        <w:rPr>
          <w:rFonts w:ascii="Arial" w:hAnsi="Arial" w:cs="Arial"/>
        </w:rPr>
        <w:t xml:space="preserve"> SIGNIFICATIVA</w:t>
      </w:r>
      <w:r w:rsidRPr="003D4DD5">
        <w:rPr>
          <w:rFonts w:ascii="Arial" w:hAnsi="Arial" w:cs="Arial"/>
        </w:rPr>
        <w:t xml:space="preserve">.                                                                                                  </w:t>
      </w:r>
    </w:p>
    <w:p w14:paraId="7FC2B91C" w14:textId="77777777" w:rsidR="00A02C80" w:rsidRPr="003D4DD5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CONTO COM VOCÊS!!!</w:t>
      </w:r>
    </w:p>
    <w:p w14:paraId="6C4469D8" w14:textId="16A3D2A3" w:rsidR="00A02C80" w:rsidRDefault="00A02C80" w:rsidP="00A02C80">
      <w:pPr>
        <w:rPr>
          <w:rFonts w:ascii="Arial" w:hAnsi="Arial" w:cs="Arial"/>
        </w:rPr>
      </w:pPr>
      <w:r w:rsidRPr="003D4DD5">
        <w:rPr>
          <w:rFonts w:ascii="Arial" w:hAnsi="Arial" w:cs="Arial"/>
        </w:rPr>
        <w:t>LEMBREM DE</w:t>
      </w:r>
      <w:r>
        <w:rPr>
          <w:rFonts w:ascii="Arial" w:hAnsi="Arial" w:cs="Arial"/>
        </w:rPr>
        <w:t xml:space="preserve"> COLOCAR NOME NAS ATIVIDADES</w:t>
      </w:r>
      <w:r w:rsidR="003A646E">
        <w:rPr>
          <w:rFonts w:ascii="Arial" w:hAnsi="Arial" w:cs="Arial"/>
        </w:rPr>
        <w:t>,</w:t>
      </w:r>
      <w:r w:rsidRPr="003D4DD5">
        <w:rPr>
          <w:rFonts w:ascii="Arial" w:hAnsi="Arial" w:cs="Arial"/>
        </w:rPr>
        <w:t xml:space="preserve"> REGISTRAR AS ATIVIDADES PRONTAS E MANDAR PARA A PROFESSORA.</w:t>
      </w:r>
    </w:p>
    <w:p w14:paraId="179D7B48" w14:textId="77777777" w:rsidR="00A02C80" w:rsidRDefault="00A02C80" w:rsidP="00A02C80">
      <w:pPr>
        <w:rPr>
          <w:rFonts w:ascii="Arial" w:hAnsi="Arial" w:cs="Arial"/>
        </w:rPr>
      </w:pPr>
      <w:r>
        <w:rPr>
          <w:rFonts w:ascii="Arial" w:hAnsi="Arial" w:cs="Arial"/>
        </w:rPr>
        <w:t>OBRIGADA!</w:t>
      </w:r>
    </w:p>
    <w:p w14:paraId="04610082" w14:textId="18CF5868" w:rsidR="003F43F6" w:rsidRDefault="003F43F6"/>
    <w:p w14:paraId="657F3B09" w14:textId="5D08BD62" w:rsidR="003A646E" w:rsidRDefault="003A646E"/>
    <w:p w14:paraId="33562EC5" w14:textId="0C4D1110" w:rsidR="003A646E" w:rsidRDefault="003A646E"/>
    <w:p w14:paraId="7ABFEFB8" w14:textId="77777777" w:rsidR="006B24C7" w:rsidRDefault="006B24C7"/>
    <w:p w14:paraId="03944FF5" w14:textId="2FCA30D4" w:rsidR="003A646E" w:rsidRDefault="003A646E">
      <w:r>
        <w:lastRenderedPageBreak/>
        <w:t>ATIVIDADE Nº1</w:t>
      </w:r>
    </w:p>
    <w:p w14:paraId="749B0F9B" w14:textId="5B6680AE" w:rsidR="003A646E" w:rsidRDefault="003A646E">
      <w:r>
        <w:t>DESCUBRA A LETRA INICIAL DA FIGURA E ESCREVA NO QUADRADO.</w:t>
      </w:r>
    </w:p>
    <w:p w14:paraId="1FA4CD38" w14:textId="0663687C" w:rsidR="003A646E" w:rsidRDefault="003A646E">
      <w:r>
        <w:rPr>
          <w:noProof/>
          <w:lang w:eastAsia="pt-BR"/>
        </w:rPr>
        <w:drawing>
          <wp:inline distT="0" distB="0" distL="0" distR="0" wp14:anchorId="0D8D0024" wp14:editId="1374A3CE">
            <wp:extent cx="4298046" cy="5800299"/>
            <wp:effectExtent l="0" t="0" r="7620" b="0"/>
            <wp:docPr id="27" name="Imagem 27" descr="30 Atividades Com Que Letra Começa para Imprimir - Educação Infanti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 Atividades Com Que Letra Começa para Imprimir - Educação Infantil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15175" r="5297" b="2251"/>
                    <a:stretch/>
                  </pic:blipFill>
                  <pic:spPr bwMode="auto">
                    <a:xfrm>
                      <a:off x="0" y="0"/>
                      <a:ext cx="4302381" cy="58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59570" w14:textId="77777777" w:rsidR="00812290" w:rsidRDefault="003A646E">
      <w:r>
        <w:lastRenderedPageBreak/>
        <w:t>2 – AGORA ESCREVA</w:t>
      </w:r>
      <w:r w:rsidR="00812290">
        <w:t xml:space="preserve"> EM SEU CADERNO</w:t>
      </w:r>
      <w:r>
        <w:t xml:space="preserve"> TODOS OS NOMES DAS FIGURAS DA ATIVIDADE ANTERIOR</w:t>
      </w:r>
      <w:r w:rsidR="00812290">
        <w:t>.</w:t>
      </w:r>
    </w:p>
    <w:p w14:paraId="2EAC0549" w14:textId="46DA732D" w:rsidR="003A646E" w:rsidRDefault="00812290">
      <w:r>
        <w:t xml:space="preserve"> MÃE, PAI PEÇA QUE ELE(A) FALE O NOME DA FIGURA, DEPOIS VAI DITANDO AS LETRAS PARA QUE ELE CONSIGA GRAVAR O SOM ENQUANTO ESCREVE.</w:t>
      </w:r>
    </w:p>
    <w:p w14:paraId="45815F1D" w14:textId="0F2AA63E" w:rsidR="00812290" w:rsidRDefault="00812290"/>
    <w:p w14:paraId="72384FAB" w14:textId="139AF0D6" w:rsidR="00812290" w:rsidRDefault="00812290">
      <w:r>
        <w:t>3 – ESCREVA NESTE ESPAÇO QUIS SÃO AS VOGAIS. CONTE E MARQUE QUANTAS SÃO.</w:t>
      </w:r>
    </w:p>
    <w:p w14:paraId="37659D54" w14:textId="5051632D" w:rsidR="00812290" w:rsidRDefault="00812290"/>
    <w:p w14:paraId="5D569002" w14:textId="5CDF94AF" w:rsidR="00812290" w:rsidRDefault="00812290"/>
    <w:p w14:paraId="0857F65D" w14:textId="3192F9C5" w:rsidR="00812290" w:rsidRDefault="00812290"/>
    <w:p w14:paraId="6E84C5F1" w14:textId="76AAA469" w:rsidR="00812290" w:rsidRDefault="00812290"/>
    <w:p w14:paraId="0B7245B6" w14:textId="39E90A72" w:rsidR="00812290" w:rsidRDefault="00812290"/>
    <w:p w14:paraId="3C427B26" w14:textId="3FE02F9A" w:rsidR="00812290" w:rsidRDefault="00812290">
      <w:r>
        <w:t>4 – ESCREVA AQUI TODAS AS CONSOANTES. CONTE E ESCREVA QUANTAS SÃO.</w:t>
      </w:r>
    </w:p>
    <w:p w14:paraId="168F03EF" w14:textId="0796AB43" w:rsidR="00812290" w:rsidRDefault="00812290"/>
    <w:p w14:paraId="3A34EF19" w14:textId="1BC5700B" w:rsidR="00812290" w:rsidRDefault="00812290"/>
    <w:p w14:paraId="0068274C" w14:textId="36B84528" w:rsidR="00812290" w:rsidRDefault="00812290"/>
    <w:p w14:paraId="5641F25D" w14:textId="3AFBB20D" w:rsidR="00812290" w:rsidRDefault="00812290"/>
    <w:p w14:paraId="64EA7583" w14:textId="5025D459" w:rsidR="00812290" w:rsidRDefault="00812290"/>
    <w:p w14:paraId="56502C4D" w14:textId="77777777" w:rsidR="00290009" w:rsidRDefault="00290009"/>
    <w:p w14:paraId="690A2977" w14:textId="45E5A993" w:rsidR="00812290" w:rsidRDefault="00812290"/>
    <w:p w14:paraId="2EF2B302" w14:textId="77777777" w:rsidR="006B24C7" w:rsidRDefault="006B24C7"/>
    <w:p w14:paraId="16A74319" w14:textId="24140439" w:rsidR="00812290" w:rsidRDefault="00290009">
      <w:r>
        <w:lastRenderedPageBreak/>
        <w:t>5 – NESTA ATIVIDADE VOCÊ TERÁ QUE PRESTAR ATENÇÃO NO DESENHO À CIMA DO QUADRADINHO, VER ONDE ESTÁ ESTE DESENHO E QUAL A SÍLABA QUE ELE REPRESENTA, ESCREVA A SÍLABA CORRESPONDETE EM CADA QUADRADO E DESCOBRIRÁ A PALAVRA.</w:t>
      </w:r>
    </w:p>
    <w:p w14:paraId="2438BF0E" w14:textId="30063435" w:rsidR="006B24C7" w:rsidRDefault="00290009">
      <w:r>
        <w:rPr>
          <w:noProof/>
          <w:lang w:eastAsia="pt-BR"/>
        </w:rPr>
        <w:drawing>
          <wp:inline distT="0" distB="0" distL="0" distR="0" wp14:anchorId="6AFE05EB" wp14:editId="3E6BDA82">
            <wp:extent cx="4763770" cy="5540991"/>
            <wp:effectExtent l="0" t="0" r="0" b="3175"/>
            <wp:docPr id="9" name="Imagem 9" descr="Atividade pronta - Formação de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Formação de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1" b="2163"/>
                    <a:stretch/>
                  </pic:blipFill>
                  <pic:spPr bwMode="auto">
                    <a:xfrm>
                      <a:off x="0" y="0"/>
                      <a:ext cx="4763770" cy="55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BB3B8" w14:textId="7CFA48B6" w:rsidR="006B24C7" w:rsidRDefault="006B24C7">
      <w:r>
        <w:lastRenderedPageBreak/>
        <w:t>6 – COLOQUE NO QUADRADINHO AO LADO O NÚMERO QUE VEM A SEGUIR OU SEJA LOGO DEPOIS DO NÚMERO QUE JÁ ESTÁ ESCRITO.</w:t>
      </w:r>
    </w:p>
    <w:p w14:paraId="759A24A8" w14:textId="790DB0F7" w:rsidR="006B24C7" w:rsidRDefault="006B24C7">
      <w:r>
        <w:rPr>
          <w:noProof/>
          <w:lang w:eastAsia="pt-BR"/>
        </w:rPr>
        <w:drawing>
          <wp:inline distT="0" distB="0" distL="0" distR="0" wp14:anchorId="5E754913" wp14:editId="615114E4">
            <wp:extent cx="4770120" cy="5295331"/>
            <wp:effectExtent l="0" t="0" r="0" b="63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72" cy="53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DA29" w14:textId="2B358717" w:rsidR="006B24C7" w:rsidRDefault="006B24C7"/>
    <w:p w14:paraId="3F8C3CD2" w14:textId="0206185D" w:rsidR="006B24C7" w:rsidRDefault="006B24C7"/>
    <w:p w14:paraId="3EE1539E" w14:textId="218B9DB8" w:rsidR="006B24C7" w:rsidRDefault="006B24C7">
      <w:r>
        <w:lastRenderedPageBreak/>
        <w:t xml:space="preserve">7 – </w:t>
      </w:r>
      <w:r w:rsidR="006D4865">
        <w:t>COLOQUE O NÚMERO NO QUADRINHO, SOME E DESCUBRA O RESULTADO.</w:t>
      </w:r>
    </w:p>
    <w:p w14:paraId="20681851" w14:textId="71785754" w:rsidR="006B24C7" w:rsidRDefault="006D4865">
      <w:r>
        <w:rPr>
          <w:noProof/>
          <w:lang w:eastAsia="pt-BR"/>
        </w:rPr>
        <w:drawing>
          <wp:inline distT="0" distB="0" distL="0" distR="0" wp14:anchorId="242663E4" wp14:editId="05DC1081">
            <wp:extent cx="4770004" cy="5950424"/>
            <wp:effectExtent l="0" t="0" r="0" b="0"/>
            <wp:docPr id="2" name="Imagem 2" descr="Baixe em PDF - Atividades de matemática 1° ano para imprimi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ixe em PDF - Atividades de matemática 1° ano para imprimir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9"/>
                    <a:stretch/>
                  </pic:blipFill>
                  <pic:spPr bwMode="auto">
                    <a:xfrm>
                      <a:off x="0" y="0"/>
                      <a:ext cx="4772831" cy="595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B2F3F" w14:textId="77777777" w:rsidR="006D4865" w:rsidRDefault="006D4865"/>
    <w:p w14:paraId="3A8D9BDF" w14:textId="39171DA9" w:rsidR="006D4865" w:rsidRDefault="006D4865">
      <w:r>
        <w:lastRenderedPageBreak/>
        <w:t xml:space="preserve">8 – SOME (CONTE) OS PONTINHOS E DESCUBRA </w:t>
      </w:r>
      <w:r w:rsidR="0060532D">
        <w:t>O RESULTADO. ESCREVA O NÚMERO NO QUADRADO EM BRANCO.</w:t>
      </w:r>
    </w:p>
    <w:p w14:paraId="00142201" w14:textId="02D5A9CC" w:rsidR="006D4865" w:rsidRDefault="006D4865">
      <w:r>
        <w:rPr>
          <w:noProof/>
          <w:lang w:eastAsia="pt-BR"/>
        </w:rPr>
        <w:drawing>
          <wp:inline distT="0" distB="0" distL="0" distR="0" wp14:anchorId="443587DB" wp14:editId="717B5C8A">
            <wp:extent cx="4676775" cy="4012442"/>
            <wp:effectExtent l="0" t="0" r="0" b="7620"/>
            <wp:docPr id="3" name="Imagem 3" descr="Resultado de imagem para fichas de matemática pré escolar para imprimir |  Matemática pré-escolar, Matemática, Ficha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ichas de matemática pré escolar para imprimir |  Matemática pré-escolar, Matemática, Ficha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1" t="13397" r="6891" b="14318"/>
                    <a:stretch/>
                  </pic:blipFill>
                  <pic:spPr bwMode="auto">
                    <a:xfrm>
                      <a:off x="0" y="0"/>
                      <a:ext cx="4842664" cy="41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FAC3B" w14:textId="74DF4B51" w:rsidR="0060532D" w:rsidRDefault="0060532D"/>
    <w:p w14:paraId="35596B3F" w14:textId="15CDBE10" w:rsidR="0060532D" w:rsidRDefault="0060532D">
      <w:r>
        <w:t>E PARA ENCERRAR AS ATIVIDADES DA SEMANA ACESSE OS LINKS PARA APRENDER AINDA MAIS.</w:t>
      </w:r>
    </w:p>
    <w:p w14:paraId="1C9EF453" w14:textId="77777777" w:rsidR="0060532D" w:rsidRDefault="003531E4" w:rsidP="0060532D">
      <w:hyperlink r:id="rId11" w:history="1">
        <w:r w:rsidR="0060532D" w:rsidRPr="0060532D">
          <w:rPr>
            <w:rStyle w:val="Hyperlink"/>
            <w:highlight w:val="cyan"/>
          </w:rPr>
          <w:t>http://www.escolagames.com.br/jogos/fabricaPalavras/</w:t>
        </w:r>
      </w:hyperlink>
      <w:r w:rsidR="0060532D">
        <w:t xml:space="preserve">   JOGO</w:t>
      </w:r>
    </w:p>
    <w:p w14:paraId="190FE66D" w14:textId="77777777" w:rsidR="0060532D" w:rsidRDefault="0060532D" w:rsidP="0060532D">
      <w:r w:rsidRPr="00AB0067">
        <w:rPr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</w:t>
      </w:r>
      <w:hyperlink r:id="rId12" w:tgtFrame="_blank" w:history="1">
        <w:r w:rsidRPr="00AB0067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9F9F9"/>
          </w:rPr>
          <w:t>http://jogoseducativos.hvirtua.com.br...</w:t>
        </w:r>
      </w:hyperlink>
      <w:r>
        <w:t xml:space="preserve">      SILABAS E FIGURAS</w:t>
      </w:r>
    </w:p>
    <w:p w14:paraId="4AC52859" w14:textId="736F604C" w:rsidR="0060532D" w:rsidRDefault="003531E4" w:rsidP="0060532D">
      <w:hyperlink r:id="rId13" w:history="1">
        <w:r w:rsidR="0060532D" w:rsidRPr="00F30682"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http://www.atividadeseducativas.com.b...</w:t>
        </w:r>
      </w:hyperlink>
      <w:r w:rsidR="0060532D">
        <w:t xml:space="preserve">  LETRAS E FIGURAS</w:t>
      </w:r>
    </w:p>
    <w:p w14:paraId="12CE30A2" w14:textId="4FF50C0F" w:rsidR="00E062FE" w:rsidRDefault="00E062FE" w:rsidP="0060532D">
      <w:r>
        <w:lastRenderedPageBreak/>
        <w:t>SENHORES PAIS SE TIVEREM DIFICULDADE PARA ACESSAR OS JOGOS ME CHAMEM TENHO CERTEZA QUE AS CRIANÇAS IRÃO ADORAR...</w:t>
      </w:r>
    </w:p>
    <w:p w14:paraId="06DC7A63" w14:textId="4E678AAC" w:rsidR="00E062FE" w:rsidRDefault="00E062FE" w:rsidP="0060532D">
      <w:r>
        <w:t>TENHAM UMA ÓTIMA SEMANA!</w:t>
      </w:r>
    </w:p>
    <w:p w14:paraId="54E947E8" w14:textId="147864B4" w:rsidR="00E062FE" w:rsidRDefault="00E062FE" w:rsidP="0060532D"/>
    <w:p w14:paraId="69BC0390" w14:textId="2A5215CC" w:rsidR="00E062FE" w:rsidRDefault="00E062FE" w:rsidP="0060532D">
      <w:r>
        <w:rPr>
          <w:noProof/>
          <w:lang w:eastAsia="pt-BR"/>
        </w:rPr>
        <w:drawing>
          <wp:inline distT="0" distB="0" distL="0" distR="0" wp14:anchorId="2A1B0EAC" wp14:editId="05C6A57E">
            <wp:extent cx="3998794" cy="4961935"/>
            <wp:effectExtent l="0" t="0" r="1905" b="0"/>
            <wp:docPr id="5" name="Imagem 5" descr="Jardim da Boa Nova: Cartões de incentivo | Incentivo, Carta, Atividades de 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dim da Boa Nova: Cartões de incentivo | Incentivo, Carta, Atividades de  alfabetizaçã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15" cy="508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2FA0" w14:textId="77777777" w:rsidR="0060532D" w:rsidRDefault="0060532D"/>
    <w:p w14:paraId="23AC227A" w14:textId="77777777" w:rsidR="0060532D" w:rsidRDefault="0060532D"/>
    <w:sectPr w:rsidR="0060532D" w:rsidSect="006B24C7">
      <w:pgSz w:w="16838" w:h="11906" w:orient="landscape"/>
      <w:pgMar w:top="567" w:right="678" w:bottom="426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0"/>
    <w:rsid w:val="00290009"/>
    <w:rsid w:val="003531E4"/>
    <w:rsid w:val="003A646E"/>
    <w:rsid w:val="003F43F6"/>
    <w:rsid w:val="00487250"/>
    <w:rsid w:val="0060532D"/>
    <w:rsid w:val="006B24C7"/>
    <w:rsid w:val="006D4865"/>
    <w:rsid w:val="00812290"/>
    <w:rsid w:val="00A02C80"/>
    <w:rsid w:val="00D17C70"/>
    <w:rsid w:val="00E0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42DF"/>
  <w15:chartTrackingRefBased/>
  <w15:docId w15:val="{94A638A3-5514-40F9-A209-1B7CFC7E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80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3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atividadeseducativas.com.b..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redirect?q=http%3A%2F%2Fjogoseducativos.hvirtua.com.br%2Fsilabas-e-figuras%2F&amp;v=QCsKDf8Fywg&amp;redir_token=QUFFLUhqa0NmUWptMW9pOHdZUGxJd3pMMGlQWVhTWUdGd3xBQ3Jtc0trb1QyQXJIa3J2cXBMUlllTXgwVjVVQ2NaUWNaY2l1cERoVkZjaUR0ZDRTRnB2WGx0UFhqMlRDQ2hqMTBYdTBoc1NrZEdVZGdVSlZvYnc4Y19fYmpneUh0UE5HM1JTMWtEaEN6akxLRUh4ZVFfT2EwQQ%3D%3D&amp;event=video_descrip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scolagames.com.br/jogos/fabricaPalavras/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2020-11-30T13:26:00Z</dcterms:created>
  <dcterms:modified xsi:type="dcterms:W3CDTF">2020-11-30T13:26:00Z</dcterms:modified>
</cp:coreProperties>
</file>