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40"/>
        <w:gridCol w:w="40"/>
        <w:gridCol w:w="40"/>
        <w:gridCol w:w="40"/>
        <w:gridCol w:w="100"/>
        <w:gridCol w:w="80"/>
        <w:gridCol w:w="740"/>
        <w:gridCol w:w="40"/>
        <w:gridCol w:w="120"/>
        <w:gridCol w:w="240"/>
        <w:gridCol w:w="920"/>
        <w:gridCol w:w="4560"/>
        <w:gridCol w:w="1300"/>
        <w:gridCol w:w="60"/>
        <w:gridCol w:w="40"/>
        <w:gridCol w:w="40"/>
        <w:gridCol w:w="860"/>
        <w:gridCol w:w="900"/>
        <w:gridCol w:w="220"/>
        <w:gridCol w:w="40"/>
        <w:gridCol w:w="280"/>
        <w:gridCol w:w="360"/>
        <w:gridCol w:w="40"/>
        <w:gridCol w:w="40"/>
        <w:gridCol w:w="40"/>
        <w:gridCol w:w="40"/>
        <w:gridCol w:w="60"/>
        <w:gridCol w:w="40"/>
        <w:gridCol w:w="40"/>
      </w:tblGrid>
      <w:tr w:rsidR="0038603D" w14:paraId="5E075C9D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6010E2E6" w14:textId="77777777" w:rsidR="0038603D" w:rsidRDefault="0038603D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" w:type="dxa"/>
          </w:tcPr>
          <w:p w14:paraId="02DD8446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728286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AA3C3E1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79E56E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07809FC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5823DDAA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72FBA9C8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3BAD547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38F42EA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2A06B605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5E819B55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2D30EA97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48A46D1C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66FAA53C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38A1D56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38390E7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95ABD44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091BC142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08D1B581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702CD60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31AAA6D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3108C4C8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3871F471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6BB5DF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D11323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7C10FA5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48223B4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4FA0867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C541192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2032F5AB" w14:textId="77777777" w:rsidR="0038603D" w:rsidRDefault="0038603D">
            <w:pPr>
              <w:pStyle w:val="EMPTYCELLSTYLE"/>
            </w:pPr>
          </w:p>
        </w:tc>
      </w:tr>
      <w:tr w:rsidR="0038603D" w14:paraId="448D35E5" w14:textId="77777777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14:paraId="5B78D56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5A0304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D69F049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433F317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80199A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06FEBB7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00B29BBC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5F0D1D03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151EF24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F4077B6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473D61A0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18D70F2B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0D6DA882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42E64C6F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180F0390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1308587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237C7EB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0FD5CA8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42D89483" w14:textId="77777777" w:rsidR="0038603D" w:rsidRDefault="0038603D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64C9F" w14:textId="77777777" w:rsidR="0038603D" w:rsidRDefault="00000000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8"/>
              </w:rPr>
              <w:t>Página: 1</w:t>
            </w:r>
          </w:p>
        </w:tc>
        <w:tc>
          <w:tcPr>
            <w:tcW w:w="40" w:type="dxa"/>
          </w:tcPr>
          <w:p w14:paraId="177619E0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B5D00" w14:textId="77777777" w:rsidR="0038603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8"/>
              </w:rPr>
              <w:t>/</w:t>
            </w:r>
          </w:p>
        </w:tc>
        <w:tc>
          <w:tcPr>
            <w:tcW w:w="4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B8C70" w14:textId="77777777" w:rsidR="0038603D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1</w:t>
            </w:r>
          </w:p>
        </w:tc>
        <w:tc>
          <w:tcPr>
            <w:tcW w:w="60" w:type="dxa"/>
          </w:tcPr>
          <w:p w14:paraId="62076A72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18B7560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6E22B52B" w14:textId="77777777" w:rsidR="0038603D" w:rsidRDefault="0038603D">
            <w:pPr>
              <w:pStyle w:val="EMPTYCELLSTYLE"/>
            </w:pPr>
          </w:p>
        </w:tc>
      </w:tr>
      <w:tr w:rsidR="0038603D" w14:paraId="479AF2A0" w14:textId="77777777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14:paraId="78597505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AEB311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BC5EA2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2B5EFD5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8BE814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F72D597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5378ED4D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61348EF1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385CA9F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5F035BA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7B49FCBB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60717BCE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7CA780FF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410CBDCF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20DA7BC1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78CA4E8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432E8A9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014529E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16B24C38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5122CB7F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3EE5A818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B6E7C36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289FCEC7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15CC73C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F813CD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C08688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9A02F55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144B39C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03AB3873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AA13FE9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771DA6F5" w14:textId="77777777" w:rsidR="0038603D" w:rsidRDefault="0038603D">
            <w:pPr>
              <w:pStyle w:val="EMPTYCELLSTYLE"/>
            </w:pPr>
          </w:p>
        </w:tc>
      </w:tr>
      <w:tr w:rsidR="0038603D" w14:paraId="30183325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E5AB41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8BB0F7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B4D753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5978EA9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248B9A4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B06B706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6BA830FA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2E6BD1D2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795D277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5BF4F88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175AC57D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1056FEEA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747E1AD1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24D7AC87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01028067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58049C39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3EA286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91BBEE0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08763C3E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3AF1D816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6AFB9B5B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183EA51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4CC113CB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262141F1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4EB834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A192F7D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33F9451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929D352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049CE036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1522EEB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18DEA2CC" w14:textId="77777777" w:rsidR="0038603D" w:rsidRDefault="0038603D">
            <w:pPr>
              <w:pStyle w:val="EMPTYCELLSTYLE"/>
            </w:pPr>
          </w:p>
        </w:tc>
      </w:tr>
      <w:tr w:rsidR="0038603D" w14:paraId="4173C7F0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2B6ECD69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4CB0D1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CC2CE75" w14:textId="77777777" w:rsidR="0038603D" w:rsidRDefault="0038603D">
            <w:pPr>
              <w:pStyle w:val="EMPTYCELLSTYLE"/>
            </w:pPr>
          </w:p>
        </w:tc>
        <w:tc>
          <w:tcPr>
            <w:tcW w:w="10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770578" w14:textId="77777777" w:rsidR="0038603D" w:rsidRDefault="00000000">
            <w:r>
              <w:rPr>
                <w:noProof/>
              </w:rPr>
              <w:drawing>
                <wp:inline distT="0" distB="0" distL="0" distR="0" wp14:anchorId="7F69D7C3" wp14:editId="1A8745A9">
                  <wp:extent cx="635000" cy="571500"/>
                  <wp:effectExtent l="0" t="0" r="0" b="0"/>
                  <wp:docPr id="8914508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45089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14:paraId="79199173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64EDE635" w14:textId="77777777" w:rsidR="0038603D" w:rsidRDefault="0038603D">
            <w:pPr>
              <w:pStyle w:val="EMPTYCELLSTYLE"/>
            </w:pPr>
          </w:p>
        </w:tc>
        <w:tc>
          <w:tcPr>
            <w:tcW w:w="7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55BCB" w14:textId="77777777" w:rsidR="0038603D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>ESTADO DE SANTA CATARINA</w:t>
            </w:r>
          </w:p>
        </w:tc>
        <w:tc>
          <w:tcPr>
            <w:tcW w:w="60" w:type="dxa"/>
          </w:tcPr>
          <w:p w14:paraId="03BF3AB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A3D1CC8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586005E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30C8FC94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298E78EF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59C22105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7799F80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5FE8AD71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7C52ADE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AE564D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D592B8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0E8653E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E80A4A8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5839B685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91BEA81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7F0016B3" w14:textId="77777777" w:rsidR="0038603D" w:rsidRDefault="0038603D">
            <w:pPr>
              <w:pStyle w:val="EMPTYCELLSTYLE"/>
            </w:pPr>
          </w:p>
        </w:tc>
      </w:tr>
      <w:tr w:rsidR="0038603D" w14:paraId="6B0BC80C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14:paraId="11CA263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328F8A1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5D6FA81" w14:textId="77777777" w:rsidR="0038603D" w:rsidRDefault="0038603D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4DB5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96E6B99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0C2296C4" w14:textId="77777777" w:rsidR="0038603D" w:rsidRDefault="0038603D">
            <w:pPr>
              <w:pStyle w:val="EMPTYCELLSTYLE"/>
            </w:pPr>
          </w:p>
        </w:tc>
        <w:tc>
          <w:tcPr>
            <w:tcW w:w="7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89F0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30FE8086" w14:textId="77777777" w:rsidR="0038603D" w:rsidRDefault="0038603D">
            <w:pPr>
              <w:pStyle w:val="EMPTYCELLSTYLE"/>
            </w:pPr>
          </w:p>
        </w:tc>
        <w:tc>
          <w:tcPr>
            <w:tcW w:w="276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6155" w14:textId="77777777" w:rsidR="0038603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TOMADA DE PREÇOS</w:t>
            </w:r>
          </w:p>
        </w:tc>
        <w:tc>
          <w:tcPr>
            <w:tcW w:w="40" w:type="dxa"/>
          </w:tcPr>
          <w:p w14:paraId="33C3CCC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992B78A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0C98288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456FB56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57F4F299" w14:textId="77777777" w:rsidR="0038603D" w:rsidRDefault="0038603D">
            <w:pPr>
              <w:pStyle w:val="EMPTYCELLSTYLE"/>
            </w:pPr>
          </w:p>
        </w:tc>
      </w:tr>
      <w:tr w:rsidR="0038603D" w14:paraId="4EE56B73" w14:textId="77777777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14:paraId="3E0666D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6A481A7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00EAFF2" w14:textId="77777777" w:rsidR="0038603D" w:rsidRDefault="0038603D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E80AD4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98573BB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0FB5CA71" w14:textId="77777777" w:rsidR="0038603D" w:rsidRDefault="0038603D">
            <w:pPr>
              <w:pStyle w:val="EMPTYCELLSTYLE"/>
            </w:pPr>
          </w:p>
        </w:tc>
        <w:tc>
          <w:tcPr>
            <w:tcW w:w="7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40E1E" w14:textId="77777777" w:rsidR="0038603D" w:rsidRDefault="00000000">
            <w:r>
              <w:rPr>
                <w:rFonts w:ascii="Arial" w:eastAsia="Arial" w:hAnsi="Arial" w:cs="Arial"/>
                <w:b/>
                <w:color w:val="000000"/>
              </w:rPr>
              <w:t>PREFEITURA MUNICIPAL DE VARGEM BONITA</w:t>
            </w:r>
          </w:p>
        </w:tc>
        <w:tc>
          <w:tcPr>
            <w:tcW w:w="60" w:type="dxa"/>
          </w:tcPr>
          <w:p w14:paraId="1E3E702A" w14:textId="77777777" w:rsidR="0038603D" w:rsidRDefault="0038603D">
            <w:pPr>
              <w:pStyle w:val="EMPTYCELLSTYLE"/>
            </w:pPr>
          </w:p>
        </w:tc>
        <w:tc>
          <w:tcPr>
            <w:tcW w:w="276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1B7E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BD7E431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45A0126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5BEABE02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7883D33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20A0ABA4" w14:textId="77777777" w:rsidR="0038603D" w:rsidRDefault="0038603D">
            <w:pPr>
              <w:pStyle w:val="EMPTYCELLSTYLE"/>
            </w:pPr>
          </w:p>
        </w:tc>
      </w:tr>
      <w:tr w:rsidR="0038603D" w14:paraId="20A5F281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5257EF7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289CBF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B63B879" w14:textId="77777777" w:rsidR="0038603D" w:rsidRDefault="0038603D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BA8D4B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6F4893B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0E416ABD" w14:textId="77777777" w:rsidR="0038603D" w:rsidRDefault="0038603D">
            <w:pPr>
              <w:pStyle w:val="EMPTYCELLSTYLE"/>
            </w:pPr>
          </w:p>
        </w:tc>
        <w:tc>
          <w:tcPr>
            <w:tcW w:w="7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88104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216A64A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9A4FBD2" w14:textId="77777777" w:rsidR="0038603D" w:rsidRDefault="0038603D">
            <w:pPr>
              <w:pStyle w:val="EMPTYCELLSTYLE"/>
            </w:pPr>
          </w:p>
        </w:tc>
        <w:tc>
          <w:tcPr>
            <w:tcW w:w="272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D58E5" w14:textId="77777777" w:rsidR="0038603D" w:rsidRDefault="00000000">
            <w:pPr>
              <w:jc w:val="center"/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Nr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° 7/2023</w:t>
            </w:r>
          </w:p>
        </w:tc>
        <w:tc>
          <w:tcPr>
            <w:tcW w:w="20" w:type="dxa"/>
          </w:tcPr>
          <w:p w14:paraId="2D28061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37F2D7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1014C5B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59DB3C9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AAF43BE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40C6AB49" w14:textId="77777777" w:rsidR="0038603D" w:rsidRDefault="0038603D">
            <w:pPr>
              <w:pStyle w:val="EMPTYCELLSTYLE"/>
            </w:pPr>
          </w:p>
        </w:tc>
      </w:tr>
      <w:tr w:rsidR="0038603D" w14:paraId="7C26BA3B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1954F05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A9428C4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0ECE322" w14:textId="77777777" w:rsidR="0038603D" w:rsidRDefault="0038603D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79D4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79871C3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5E512512" w14:textId="77777777" w:rsidR="0038603D" w:rsidRDefault="0038603D">
            <w:pPr>
              <w:pStyle w:val="EMPTYCELLSTYLE"/>
            </w:pPr>
          </w:p>
        </w:tc>
        <w:tc>
          <w:tcPr>
            <w:tcW w:w="7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81E92" w14:textId="77777777" w:rsidR="0038603D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Rua Coronel Vitorio, 966 - Centro - Vargem Bonita</w:t>
            </w:r>
          </w:p>
        </w:tc>
        <w:tc>
          <w:tcPr>
            <w:tcW w:w="60" w:type="dxa"/>
          </w:tcPr>
          <w:p w14:paraId="5489AA9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0635899" w14:textId="77777777" w:rsidR="0038603D" w:rsidRDefault="0038603D">
            <w:pPr>
              <w:pStyle w:val="EMPTYCELLSTYLE"/>
            </w:pPr>
          </w:p>
        </w:tc>
        <w:tc>
          <w:tcPr>
            <w:tcW w:w="272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E4AC05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4C0E25A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6B88B5D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0C71B24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2169224D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9559EF1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44BF5B84" w14:textId="77777777" w:rsidR="0038603D" w:rsidRDefault="0038603D">
            <w:pPr>
              <w:pStyle w:val="EMPTYCELLSTYLE"/>
            </w:pPr>
          </w:p>
        </w:tc>
      </w:tr>
      <w:tr w:rsidR="0038603D" w14:paraId="1B64F71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4C35D1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5D8597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7EDC130" w14:textId="77777777" w:rsidR="0038603D" w:rsidRDefault="0038603D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931C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C980D09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70391FBB" w14:textId="77777777" w:rsidR="0038603D" w:rsidRDefault="0038603D">
            <w:pPr>
              <w:pStyle w:val="EMPTYCELLSTYLE"/>
            </w:pPr>
          </w:p>
        </w:tc>
        <w:tc>
          <w:tcPr>
            <w:tcW w:w="7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346BD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793D9999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B3A73B9" w14:textId="77777777" w:rsidR="0038603D" w:rsidRDefault="0038603D">
            <w:pPr>
              <w:pStyle w:val="EMPTYCELLSTYLE"/>
            </w:pPr>
          </w:p>
        </w:tc>
        <w:tc>
          <w:tcPr>
            <w:tcW w:w="2700" w:type="dxa"/>
            <w:gridSpan w:val="7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664D7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5073D6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1CBAC8E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DA77B08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D27CBA3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1ABBDBA6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3E621F5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1EB185C1" w14:textId="77777777" w:rsidR="0038603D" w:rsidRDefault="0038603D">
            <w:pPr>
              <w:pStyle w:val="EMPTYCELLSTYLE"/>
            </w:pPr>
          </w:p>
        </w:tc>
      </w:tr>
      <w:tr w:rsidR="0038603D" w14:paraId="0E364FFE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0B68B74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B4BEAE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A802831" w14:textId="77777777" w:rsidR="0038603D" w:rsidRDefault="0038603D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AC1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2E051A8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02A9846F" w14:textId="77777777" w:rsidR="0038603D" w:rsidRDefault="0038603D">
            <w:pPr>
              <w:pStyle w:val="EMPTYCELLSTYLE"/>
            </w:pPr>
          </w:p>
        </w:tc>
        <w:tc>
          <w:tcPr>
            <w:tcW w:w="7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A471A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089693C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3B10AC6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9F7059B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649EBD35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38CD9968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42830DFD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8BC6945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2F1F450C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5DA8B40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C1036A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50CAB83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21C7F1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A440ED7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0FFA0927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63DD5BE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0D3D92D3" w14:textId="77777777" w:rsidR="0038603D" w:rsidRDefault="0038603D">
            <w:pPr>
              <w:pStyle w:val="EMPTYCELLSTYLE"/>
            </w:pPr>
          </w:p>
        </w:tc>
      </w:tr>
      <w:tr w:rsidR="0038603D" w14:paraId="6C842BA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54A7849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9973D7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A1F0F65" w14:textId="77777777" w:rsidR="0038603D" w:rsidRDefault="0038603D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9E82D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00F24CA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00031E52" w14:textId="77777777" w:rsidR="0038603D" w:rsidRDefault="0038603D">
            <w:pPr>
              <w:pStyle w:val="EMPTYCELLSTYLE"/>
            </w:pPr>
          </w:p>
        </w:tc>
        <w:tc>
          <w:tcPr>
            <w:tcW w:w="70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E777" w14:textId="77777777" w:rsidR="0038603D" w:rsidRDefault="00000000">
            <w:r>
              <w:rPr>
                <w:rFonts w:ascii="Arial" w:eastAsia="Arial" w:hAnsi="Arial" w:cs="Arial"/>
                <w:color w:val="000000"/>
                <w:sz w:val="18"/>
              </w:rPr>
              <w:t>CEP: 89675-</w:t>
            </w:r>
            <w:proofErr w:type="gramStart"/>
            <w:r>
              <w:rPr>
                <w:rFonts w:ascii="Arial" w:eastAsia="Arial" w:hAnsi="Arial" w:cs="Arial"/>
                <w:color w:val="000000"/>
                <w:sz w:val="18"/>
              </w:rPr>
              <w:t>000  CNPJ</w:t>
            </w:r>
            <w:proofErr w:type="gramEnd"/>
            <w:r>
              <w:rPr>
                <w:rFonts w:ascii="Arial" w:eastAsia="Arial" w:hAnsi="Arial" w:cs="Arial"/>
                <w:color w:val="000000"/>
                <w:sz w:val="18"/>
              </w:rPr>
              <w:t>: 95.996.187/0001-31  Telefone: (49) 3548-3000</w:t>
            </w:r>
          </w:p>
        </w:tc>
        <w:tc>
          <w:tcPr>
            <w:tcW w:w="20" w:type="dxa"/>
          </w:tcPr>
          <w:p w14:paraId="5AF27222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21168F8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10F4AF63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15F932C6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141D863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BB19204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763B6E3B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6100B1E9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2B627C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1222D2E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72C16A7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16DCF72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4CBC2CE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A1316EB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79632B61" w14:textId="77777777" w:rsidR="0038603D" w:rsidRDefault="0038603D">
            <w:pPr>
              <w:pStyle w:val="EMPTYCELLSTYLE"/>
            </w:pPr>
          </w:p>
        </w:tc>
      </w:tr>
      <w:tr w:rsidR="0038603D" w14:paraId="485499FF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258BE35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29C43B7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FDE7A2E" w14:textId="77777777" w:rsidR="0038603D" w:rsidRDefault="0038603D">
            <w:pPr>
              <w:pStyle w:val="EMPTYCELLSTYLE"/>
            </w:pPr>
          </w:p>
        </w:tc>
        <w:tc>
          <w:tcPr>
            <w:tcW w:w="10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5502011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8F1B48A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7BA7E766" w14:textId="77777777" w:rsidR="0038603D" w:rsidRDefault="0038603D">
            <w:pPr>
              <w:pStyle w:val="EMPTYCELLSTYLE"/>
            </w:pPr>
          </w:p>
        </w:tc>
        <w:tc>
          <w:tcPr>
            <w:tcW w:w="70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52904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AE36D2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1DE230A" w14:textId="77777777" w:rsidR="0038603D" w:rsidRDefault="0038603D">
            <w:pPr>
              <w:pStyle w:val="EMPTYCELLSTYLE"/>
            </w:pPr>
          </w:p>
        </w:tc>
        <w:tc>
          <w:tcPr>
            <w:tcW w:w="17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31C3C" w14:textId="77777777" w:rsidR="0038603D" w:rsidRDefault="00000000">
            <w:r>
              <w:rPr>
                <w:rFonts w:ascii="Arial" w:eastAsia="Arial" w:hAnsi="Arial" w:cs="Arial"/>
                <w:b/>
                <w:color w:val="000000"/>
                <w:sz w:val="16"/>
              </w:rPr>
              <w:t>Processo Adm.:</w:t>
            </w:r>
          </w:p>
        </w:tc>
        <w:tc>
          <w:tcPr>
            <w:tcW w:w="94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F0F52" w14:textId="77777777" w:rsidR="0038603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52/2023</w:t>
            </w:r>
          </w:p>
        </w:tc>
        <w:tc>
          <w:tcPr>
            <w:tcW w:w="40" w:type="dxa"/>
          </w:tcPr>
          <w:p w14:paraId="694BC1B6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A5345F3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07AF4529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9FCED1D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27216CB8" w14:textId="77777777" w:rsidR="0038603D" w:rsidRDefault="0038603D">
            <w:pPr>
              <w:pStyle w:val="EMPTYCELLSTYLE"/>
            </w:pPr>
          </w:p>
        </w:tc>
      </w:tr>
      <w:tr w:rsidR="0038603D" w14:paraId="17D2EA1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70A4AC97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87E1EB4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96CD75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F8E6A3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58CB31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1C04D28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595CC767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575AAC62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4C941001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736DF7C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3F28922E" w14:textId="77777777" w:rsidR="0038603D" w:rsidRDefault="0038603D">
            <w:pPr>
              <w:pStyle w:val="EMPTYCELLSTYLE"/>
            </w:pPr>
          </w:p>
        </w:tc>
        <w:tc>
          <w:tcPr>
            <w:tcW w:w="70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CCB66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893D5FB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A84D46D" w14:textId="77777777" w:rsidR="0038603D" w:rsidRDefault="0038603D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14D63610" w14:textId="77777777" w:rsidR="0038603D" w:rsidRDefault="0038603D">
            <w:pPr>
              <w:pStyle w:val="EMPTYCELLSTYLE"/>
            </w:pPr>
          </w:p>
        </w:tc>
        <w:tc>
          <w:tcPr>
            <w:tcW w:w="9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4BCD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A2D19FB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F4AB3E3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5FE3CF2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18DD94A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79D5BD7A" w14:textId="77777777" w:rsidR="0038603D" w:rsidRDefault="0038603D">
            <w:pPr>
              <w:pStyle w:val="EMPTYCELLSTYLE"/>
            </w:pPr>
          </w:p>
        </w:tc>
      </w:tr>
      <w:tr w:rsidR="0038603D" w14:paraId="68AAE6C6" w14:textId="77777777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14:paraId="116BE02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28329E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CEB9F25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6451DA3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48EF63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B8798ED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1C02C837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31C7B33C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5533C2B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DC0B520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24F168A4" w14:textId="77777777" w:rsidR="0038603D" w:rsidRDefault="0038603D">
            <w:pPr>
              <w:pStyle w:val="EMPTYCELLSTYLE"/>
            </w:pPr>
          </w:p>
        </w:tc>
        <w:tc>
          <w:tcPr>
            <w:tcW w:w="70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81127" w14:textId="77777777" w:rsidR="0038603D" w:rsidRDefault="00000000">
            <w:r>
              <w:rPr>
                <w:rFonts w:ascii="Arial" w:eastAsia="Arial" w:hAnsi="Arial" w:cs="Arial"/>
                <w:i/>
                <w:color w:val="000000"/>
                <w:sz w:val="18"/>
              </w:rPr>
              <w:t xml:space="preserve">E-mail: 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18"/>
              </w:rPr>
              <w:t>adm@vargembonita.sc.gov.br  Site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18"/>
              </w:rPr>
              <w:t>: https://vargembonita.sc.gov.br/</w:t>
            </w:r>
          </w:p>
        </w:tc>
        <w:tc>
          <w:tcPr>
            <w:tcW w:w="60" w:type="dxa"/>
          </w:tcPr>
          <w:p w14:paraId="53C6DA2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EAB49C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C3B3C8D" w14:textId="77777777" w:rsidR="0038603D" w:rsidRDefault="0038603D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EC975" w14:textId="77777777" w:rsidR="0038603D" w:rsidRDefault="0038603D">
            <w:pPr>
              <w:pStyle w:val="EMPTYCELLSTYLE"/>
            </w:pPr>
          </w:p>
        </w:tc>
        <w:tc>
          <w:tcPr>
            <w:tcW w:w="9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37E58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BA2E4F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335A57A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5C1A0E7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EA8C5B6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5BB5CDF4" w14:textId="77777777" w:rsidR="0038603D" w:rsidRDefault="0038603D">
            <w:pPr>
              <w:pStyle w:val="EMPTYCELLSTYLE"/>
            </w:pPr>
          </w:p>
        </w:tc>
      </w:tr>
      <w:tr w:rsidR="0038603D" w14:paraId="66A747ED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7F6431A9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1D22AA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6BA8E0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DE66739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B12CBA6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B1B8642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09FA5BA2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649A1E88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0792289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D2BF2E3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6A11B39F" w14:textId="77777777" w:rsidR="0038603D" w:rsidRDefault="0038603D">
            <w:pPr>
              <w:pStyle w:val="EMPTYCELLSTYLE"/>
            </w:pPr>
          </w:p>
        </w:tc>
        <w:tc>
          <w:tcPr>
            <w:tcW w:w="7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4CDB4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52F43E4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F069D28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BC80689" w14:textId="77777777" w:rsidR="0038603D" w:rsidRDefault="0038603D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3AF8B1E" w14:textId="77777777" w:rsidR="0038603D" w:rsidRDefault="0038603D">
            <w:pPr>
              <w:pStyle w:val="EMPTYCELLSTYLE"/>
            </w:pPr>
          </w:p>
        </w:tc>
        <w:tc>
          <w:tcPr>
            <w:tcW w:w="94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0078AD1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095A8EB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87E1D7B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193DE26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624064C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5F12933C" w14:textId="77777777" w:rsidR="0038603D" w:rsidRDefault="0038603D">
            <w:pPr>
              <w:pStyle w:val="EMPTYCELLSTYLE"/>
            </w:pPr>
          </w:p>
        </w:tc>
      </w:tr>
      <w:tr w:rsidR="0038603D" w14:paraId="16E06E41" w14:textId="77777777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14:paraId="3A7F34D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D1B5C4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DB0A5E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CDA5887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F830E4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1C8A952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2A14603E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6ABCFFDD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6FB0BD37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A57D174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460B2D53" w14:textId="77777777" w:rsidR="0038603D" w:rsidRDefault="0038603D">
            <w:pPr>
              <w:pStyle w:val="EMPTYCELLSTYLE"/>
            </w:pPr>
          </w:p>
        </w:tc>
        <w:tc>
          <w:tcPr>
            <w:tcW w:w="70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6AF5B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0812069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6944C4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23E8C04" w14:textId="77777777" w:rsidR="0038603D" w:rsidRDefault="0038603D">
            <w:pPr>
              <w:pStyle w:val="EMPTYCELLSTYLE"/>
            </w:pPr>
          </w:p>
        </w:tc>
        <w:tc>
          <w:tcPr>
            <w:tcW w:w="17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E61F3" w14:textId="77777777" w:rsidR="0038603D" w:rsidRDefault="00000000">
            <w:r>
              <w:rPr>
                <w:rFonts w:ascii="Arial" w:eastAsia="Arial" w:hAnsi="Arial" w:cs="Arial"/>
                <w:b/>
                <w:color w:val="000000"/>
                <w:sz w:val="16"/>
              </w:rPr>
              <w:t>Data do Processo:</w:t>
            </w:r>
          </w:p>
        </w:tc>
        <w:tc>
          <w:tcPr>
            <w:tcW w:w="9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081B7" w14:textId="77777777" w:rsidR="0038603D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22/05/23</w:t>
            </w:r>
          </w:p>
        </w:tc>
        <w:tc>
          <w:tcPr>
            <w:tcW w:w="20" w:type="dxa"/>
          </w:tcPr>
          <w:p w14:paraId="3C8D2C89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EF2628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3BBB2D0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52C7852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B4B9D07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2ED4056A" w14:textId="77777777" w:rsidR="0038603D" w:rsidRDefault="0038603D">
            <w:pPr>
              <w:pStyle w:val="EMPTYCELLSTYLE"/>
            </w:pPr>
          </w:p>
        </w:tc>
      </w:tr>
      <w:tr w:rsidR="0038603D" w14:paraId="05F655F9" w14:textId="77777777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14:paraId="3AF276A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2BF942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AA2823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769613B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0C3CD3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2A4C229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75B974C2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66C13CD2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1E47385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D49BC66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00CD5785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60A34136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7209A1C9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76909A45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247B4BD1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2918696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890F53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C1BA2BB" w14:textId="77777777" w:rsidR="0038603D" w:rsidRDefault="0038603D">
            <w:pPr>
              <w:pStyle w:val="EMPTYCELLSTYLE"/>
            </w:pPr>
          </w:p>
        </w:tc>
        <w:tc>
          <w:tcPr>
            <w:tcW w:w="17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B3ECDC8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2369301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5660825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653329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0C942DE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04172155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66675D3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23C2DF1E" w14:textId="77777777" w:rsidR="0038603D" w:rsidRDefault="0038603D">
            <w:pPr>
              <w:pStyle w:val="EMPTYCELLSTYLE"/>
            </w:pPr>
          </w:p>
        </w:tc>
      </w:tr>
      <w:tr w:rsidR="0038603D" w14:paraId="5F1C1F17" w14:textId="77777777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14:paraId="564CDD4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DD243B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67B8EA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D1D7796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E818F2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B5EC1D0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6D3E03D4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7F25CFDA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68A3D781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08F4CB2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447E4AE4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3C0BDAFB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2DDC93F8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02256132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6F0E754E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18B72FB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6AF66E9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20BDF25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2C7C7ADD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3E8243C1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266E2A4B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B59374A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58AB0CFD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351E3089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238BD7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5C8E222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69807C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16EED1A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578AE4D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67B2478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3D32C0D2" w14:textId="77777777" w:rsidR="0038603D" w:rsidRDefault="0038603D">
            <w:pPr>
              <w:pStyle w:val="EMPTYCELLSTYLE"/>
            </w:pPr>
          </w:p>
        </w:tc>
      </w:tr>
      <w:tr w:rsidR="0038603D" w14:paraId="4399E65F" w14:textId="77777777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" w:type="dxa"/>
          </w:tcPr>
          <w:p w14:paraId="54E19749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D75B4D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7A8915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8DBED8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835103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6BCE215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673A0503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37DF2593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06B137F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7BBF396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607CB5EE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2B5C4FA4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0F681ACD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27D8E43F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46B8FA16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415EF67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322BA6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654F215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53D7D72F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1A6711D3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7F2386C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0F61979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4C3BEBA2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31CB73E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52B2F46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4C18B03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FFED239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DD3B044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3D1E1F8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7AD785B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64EF18DE" w14:textId="77777777" w:rsidR="0038603D" w:rsidRDefault="0038603D">
            <w:pPr>
              <w:pStyle w:val="EMPTYCELLSTYLE"/>
            </w:pPr>
          </w:p>
        </w:tc>
      </w:tr>
      <w:tr w:rsidR="0038603D" w14:paraId="01501E5B" w14:textId="77777777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1" w:type="dxa"/>
          </w:tcPr>
          <w:p w14:paraId="0227AFA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78AEED7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7F97F0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98B26FA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A633330" w14:textId="77777777" w:rsidR="0038603D" w:rsidRDefault="0038603D">
            <w:pPr>
              <w:pStyle w:val="EMPTYCELLSTYLE"/>
            </w:pPr>
          </w:p>
        </w:tc>
        <w:tc>
          <w:tcPr>
            <w:tcW w:w="111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FA7B4" w14:textId="77777777" w:rsidR="0038603D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PROTOCOLO DE RECEBIMENTO DE PROPOSTA DE PREÇO E DOCUMENTAÇÃO</w:t>
            </w:r>
          </w:p>
        </w:tc>
        <w:tc>
          <w:tcPr>
            <w:tcW w:w="1" w:type="dxa"/>
          </w:tcPr>
          <w:p w14:paraId="3FC19A7A" w14:textId="77777777" w:rsidR="0038603D" w:rsidRDefault="0038603D">
            <w:pPr>
              <w:pStyle w:val="EMPTYCELLSTYLE"/>
            </w:pPr>
          </w:p>
        </w:tc>
      </w:tr>
      <w:tr w:rsidR="0038603D" w14:paraId="38BFF810" w14:textId="77777777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14:paraId="79A928F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995E73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6D34F9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3A1394E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B20634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48DF4AF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34F0BF82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12EFA137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0E087D4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6BB7691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10C08E17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4617D41C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1B310227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422C4CB0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3886D075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26F7EE26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077F2E3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4ADA217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74302BF6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771373E0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40514DCA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A220A24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56EBACB1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2A4CE32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2B45697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B6ADADD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D5B1B5E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B3598C5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5232C38A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0845649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6FEED721" w14:textId="77777777" w:rsidR="0038603D" w:rsidRDefault="0038603D">
            <w:pPr>
              <w:pStyle w:val="EMPTYCELLSTYLE"/>
            </w:pPr>
          </w:p>
        </w:tc>
      </w:tr>
      <w:tr w:rsidR="0038603D" w14:paraId="262D352C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1" w:type="dxa"/>
          </w:tcPr>
          <w:p w14:paraId="379C528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317FC2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A30896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3151C1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BE2F0F4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C427144" w14:textId="77777777" w:rsidR="0038603D" w:rsidRDefault="0038603D">
            <w:pPr>
              <w:pStyle w:val="EMPTYCELLSTYLE"/>
            </w:pPr>
          </w:p>
        </w:tc>
        <w:tc>
          <w:tcPr>
            <w:tcW w:w="110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00397C" w14:textId="77777777" w:rsidR="0038603D" w:rsidRDefault="00000000">
            <w:pPr>
              <w:jc w:val="both"/>
            </w:pPr>
            <w:r>
              <w:rPr>
                <w:rFonts w:ascii="Arial" w:eastAsia="Arial" w:hAnsi="Arial" w:cs="Arial"/>
                <w:color w:val="000000"/>
              </w:rPr>
              <w:tab/>
              <w:t>Declaramos que o fornecedor citado neste documento apresentou proposta e documentação, habilitando-se para participar do processo licitatório especificado.</w:t>
            </w:r>
          </w:p>
        </w:tc>
        <w:tc>
          <w:tcPr>
            <w:tcW w:w="40" w:type="dxa"/>
          </w:tcPr>
          <w:p w14:paraId="3FAA2695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7D97087A" w14:textId="77777777" w:rsidR="0038603D" w:rsidRDefault="0038603D">
            <w:pPr>
              <w:pStyle w:val="EMPTYCELLSTYLE"/>
            </w:pPr>
          </w:p>
        </w:tc>
      </w:tr>
      <w:tr w:rsidR="0038603D" w14:paraId="49B0BAA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1" w:type="dxa"/>
          </w:tcPr>
          <w:p w14:paraId="2F5D8E69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32D192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42BB4A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BBF4F2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54D54A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2B471E4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4F8203BB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49D5F6D9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306BBB79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003E63A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20A40DAC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50AD47B7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22A51538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322BC1BD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53B43292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4304ECB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EFB2FD5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566CD0D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03D5614A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2C020736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64DB665A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FF26C54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22329FFE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0B30A61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45FCF5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AA2FFE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A40D21B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3C939B0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69B6F3A5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AADF18F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6E18D503" w14:textId="77777777" w:rsidR="0038603D" w:rsidRDefault="0038603D">
            <w:pPr>
              <w:pStyle w:val="EMPTYCELLSTYLE"/>
            </w:pPr>
          </w:p>
        </w:tc>
      </w:tr>
      <w:tr w:rsidR="0038603D" w14:paraId="21FFDE24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1BF5FF3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74D0406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0A03D9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E6864E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5F507F5" w14:textId="77777777" w:rsidR="0038603D" w:rsidRDefault="0038603D">
            <w:pPr>
              <w:pStyle w:val="EMPTYCELLSTYLE"/>
            </w:pPr>
          </w:p>
        </w:tc>
        <w:tc>
          <w:tcPr>
            <w:tcW w:w="11100" w:type="dxa"/>
            <w:gridSpan w:val="2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F0164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30254CCB" w14:textId="77777777" w:rsidR="0038603D" w:rsidRDefault="0038603D">
            <w:pPr>
              <w:pStyle w:val="EMPTYCELLSTYLE"/>
            </w:pPr>
          </w:p>
        </w:tc>
      </w:tr>
      <w:tr w:rsidR="0038603D" w14:paraId="47A9318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14:paraId="6FF9CF1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D8B62A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7556A47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2DB010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6C4591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599B8FF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755ABD9D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35292BF8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07888D5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CA3A1BF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4C80CD04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0445E7E0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08DD328D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28E90B37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0F5FF51B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6F4AC22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2075EF6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FD2C289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237DB9F8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29541B6A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1AAC6D7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3EFBA9A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7ED6A060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0AD37B7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E33353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D8CEA9A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210E033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C75DE97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10E92D6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C80C859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5392F40B" w14:textId="77777777" w:rsidR="0038603D" w:rsidRDefault="0038603D">
            <w:pPr>
              <w:pStyle w:val="EMPTYCELLSTYLE"/>
            </w:pPr>
          </w:p>
        </w:tc>
      </w:tr>
      <w:tr w:rsidR="0038603D" w14:paraId="255B6BAD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40DEA2B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8165FE4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D6973E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18F9EE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DD11E0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A78C469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4613C4E3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7F752302" w14:textId="77777777" w:rsidR="0038603D" w:rsidRDefault="0038603D">
            <w:pPr>
              <w:pStyle w:val="EMPTYCELLSTYLE"/>
            </w:pPr>
          </w:p>
        </w:tc>
        <w:tc>
          <w:tcPr>
            <w:tcW w:w="2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D0F2B" w14:textId="77777777" w:rsidR="0038603D" w:rsidRDefault="00000000">
            <w:r>
              <w:rPr>
                <w:rFonts w:ascii="Arial" w:eastAsia="Arial" w:hAnsi="Arial" w:cs="Arial"/>
                <w:b/>
                <w:color w:val="000000"/>
              </w:rPr>
              <w:t>Fornecedor:</w:t>
            </w:r>
          </w:p>
        </w:tc>
        <w:tc>
          <w:tcPr>
            <w:tcW w:w="87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CBBFD0" w14:textId="77777777" w:rsidR="0038603D" w:rsidRDefault="00000000">
            <w:proofErr w:type="spellStart"/>
            <w:r>
              <w:rPr>
                <w:rFonts w:ascii="Arial" w:eastAsia="Arial" w:hAnsi="Arial" w:cs="Arial"/>
                <w:color w:val="000000"/>
              </w:rPr>
              <w:t>Rai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Serviços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Eireli</w:t>
            </w:r>
            <w:proofErr w:type="spellEnd"/>
          </w:p>
        </w:tc>
        <w:tc>
          <w:tcPr>
            <w:tcW w:w="60" w:type="dxa"/>
          </w:tcPr>
          <w:p w14:paraId="678A4436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E67A78E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2993C78E" w14:textId="77777777" w:rsidR="0038603D" w:rsidRDefault="0038603D">
            <w:pPr>
              <w:pStyle w:val="EMPTYCELLSTYLE"/>
            </w:pPr>
          </w:p>
        </w:tc>
      </w:tr>
      <w:tr w:rsidR="0038603D" w14:paraId="2C3DE17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3F3EA49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13C048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6875FB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26F450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1B6C4D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BAAAD58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5DC8F41D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0149F327" w14:textId="77777777" w:rsidR="0038603D" w:rsidRDefault="0038603D">
            <w:pPr>
              <w:pStyle w:val="EMPTYCELLSTYLE"/>
            </w:pPr>
          </w:p>
        </w:tc>
        <w:tc>
          <w:tcPr>
            <w:tcW w:w="2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1C0E4" w14:textId="77777777" w:rsidR="0038603D" w:rsidRDefault="00000000">
            <w:r>
              <w:rPr>
                <w:rFonts w:ascii="Arial" w:eastAsia="Arial" w:hAnsi="Arial" w:cs="Arial"/>
                <w:b/>
                <w:color w:val="000000"/>
              </w:rPr>
              <w:t>CPF/CNPJ: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519444" w14:textId="77777777" w:rsidR="0038603D" w:rsidRDefault="00000000">
            <w:r>
              <w:rPr>
                <w:rFonts w:ascii="Arial" w:eastAsia="Arial" w:hAnsi="Arial" w:cs="Arial"/>
                <w:color w:val="000000"/>
              </w:rPr>
              <w:t>13.369.386/0001-55</w:t>
            </w:r>
          </w:p>
        </w:tc>
        <w:tc>
          <w:tcPr>
            <w:tcW w:w="1300" w:type="dxa"/>
          </w:tcPr>
          <w:p w14:paraId="2FB1C4D7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51D93CE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602C62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3794A06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5F1978F5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6F42325B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5992C7B7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F049EA7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1F477171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12D7D0C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C71E64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89CB053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E253B56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562549F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48550D56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1ED7137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0D1CFDB6" w14:textId="77777777" w:rsidR="0038603D" w:rsidRDefault="0038603D">
            <w:pPr>
              <w:pStyle w:val="EMPTYCELLSTYLE"/>
            </w:pPr>
          </w:p>
        </w:tc>
      </w:tr>
      <w:tr w:rsidR="0038603D" w14:paraId="7499FD5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CFFABD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76F962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EE140A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27AD7C8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DB4F0A4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180AD61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308827FF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72733F98" w14:textId="77777777" w:rsidR="0038603D" w:rsidRDefault="0038603D">
            <w:pPr>
              <w:pStyle w:val="EMPTYCELLSTYLE"/>
            </w:pPr>
          </w:p>
        </w:tc>
        <w:tc>
          <w:tcPr>
            <w:tcW w:w="2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5BA1E1" w14:textId="77777777" w:rsidR="0038603D" w:rsidRDefault="00000000">
            <w:r>
              <w:rPr>
                <w:rFonts w:ascii="Arial" w:eastAsia="Arial" w:hAnsi="Arial" w:cs="Arial"/>
                <w:b/>
                <w:color w:val="000000"/>
              </w:rPr>
              <w:t>Inscrição Estadual:</w:t>
            </w:r>
          </w:p>
        </w:tc>
        <w:tc>
          <w:tcPr>
            <w:tcW w:w="45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E11BA" w14:textId="77777777" w:rsidR="0038603D" w:rsidRDefault="0038603D"/>
        </w:tc>
        <w:tc>
          <w:tcPr>
            <w:tcW w:w="1300" w:type="dxa"/>
          </w:tcPr>
          <w:p w14:paraId="0BDAD002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646AA27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9E84D01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FDF1707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7C831E16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4D263B2F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4EB96A6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A3362E2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606548CC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28A6AC01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D21597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370E492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CFD886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567EA88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5E9D45E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290DC8E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1A6A21A9" w14:textId="77777777" w:rsidR="0038603D" w:rsidRDefault="0038603D">
            <w:pPr>
              <w:pStyle w:val="EMPTYCELLSTYLE"/>
            </w:pPr>
          </w:p>
        </w:tc>
      </w:tr>
      <w:tr w:rsidR="0038603D" w14:paraId="5B1189E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52993EE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C103D8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616252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A9D698B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3E6E1E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B7402D4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4C9D382F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4681539E" w14:textId="77777777" w:rsidR="0038603D" w:rsidRDefault="0038603D">
            <w:pPr>
              <w:pStyle w:val="EMPTYCELLSTYLE"/>
            </w:pPr>
          </w:p>
        </w:tc>
        <w:tc>
          <w:tcPr>
            <w:tcW w:w="2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71A77E" w14:textId="77777777" w:rsidR="0038603D" w:rsidRDefault="00000000">
            <w:r>
              <w:rPr>
                <w:rFonts w:ascii="Arial" w:eastAsia="Arial" w:hAnsi="Arial" w:cs="Arial"/>
                <w:b/>
                <w:color w:val="000000"/>
              </w:rPr>
              <w:t>Endereço:</w:t>
            </w:r>
          </w:p>
        </w:tc>
        <w:tc>
          <w:tcPr>
            <w:tcW w:w="87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337779" w14:textId="77777777" w:rsidR="0038603D" w:rsidRDefault="00000000">
            <w:r>
              <w:rPr>
                <w:rFonts w:ascii="Arial" w:eastAsia="Arial" w:hAnsi="Arial" w:cs="Arial"/>
                <w:color w:val="000000"/>
              </w:rPr>
              <w:t xml:space="preserve">Fritz Carl,371, Cohab 02 - CEP 89670-000, Conj.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Habitac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Sebaldo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Kunz, Catanduvas - Santa Catarina</w:t>
            </w:r>
          </w:p>
        </w:tc>
        <w:tc>
          <w:tcPr>
            <w:tcW w:w="60" w:type="dxa"/>
          </w:tcPr>
          <w:p w14:paraId="427B299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9F8188C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0DD2624B" w14:textId="77777777" w:rsidR="0038603D" w:rsidRDefault="0038603D">
            <w:pPr>
              <w:pStyle w:val="EMPTYCELLSTYLE"/>
            </w:pPr>
          </w:p>
        </w:tc>
      </w:tr>
      <w:tr w:rsidR="0038603D" w14:paraId="7E0E4D4A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4AE40E4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A058055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01906F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B2DBDA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4D25E4E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578A29E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0003376F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16723B00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374E1FC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B260679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0CD324C8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1B36B173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1C424360" w14:textId="77777777" w:rsidR="0038603D" w:rsidRDefault="0038603D">
            <w:pPr>
              <w:pStyle w:val="EMPTYCELLSTYLE"/>
            </w:pPr>
          </w:p>
        </w:tc>
        <w:tc>
          <w:tcPr>
            <w:tcW w:w="87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F6F00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11F22486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16FF423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0EF592D2" w14:textId="77777777" w:rsidR="0038603D" w:rsidRDefault="0038603D">
            <w:pPr>
              <w:pStyle w:val="EMPTYCELLSTYLE"/>
            </w:pPr>
          </w:p>
        </w:tc>
      </w:tr>
      <w:tr w:rsidR="0038603D" w14:paraId="453C1A6B" w14:textId="77777777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14:paraId="05B80945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048597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29BC81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D58399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CA5CA8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F57FFEE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0E02013D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7DF64857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6C4220DF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FF4012D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0EDDE00F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70E96894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455DDA65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3C902C6F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02056CB4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2527E8B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7179E96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02B8C67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11B60FD5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108A0BA4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1AED3AF8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9FBEBE7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7095AC0C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38F62BD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6FD9F84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ADD69D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B3128C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7F545F0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0788C927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599A327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1214DBAC" w14:textId="77777777" w:rsidR="0038603D" w:rsidRDefault="0038603D">
            <w:pPr>
              <w:pStyle w:val="EMPTYCELLSTYLE"/>
            </w:pPr>
          </w:p>
        </w:tc>
      </w:tr>
      <w:tr w:rsidR="0038603D" w14:paraId="6A9999D9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14:paraId="2DCE58E8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035948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29097A7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0169E8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ECBCDF2" w14:textId="77777777" w:rsidR="0038603D" w:rsidRDefault="0038603D">
            <w:pPr>
              <w:pStyle w:val="EMPTYCELLSTYLE"/>
            </w:pPr>
          </w:p>
        </w:tc>
        <w:tc>
          <w:tcPr>
            <w:tcW w:w="11100" w:type="dxa"/>
            <w:gridSpan w:val="2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A8C341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445777BE" w14:textId="77777777" w:rsidR="0038603D" w:rsidRDefault="0038603D">
            <w:pPr>
              <w:pStyle w:val="EMPTYCELLSTYLE"/>
            </w:pPr>
          </w:p>
        </w:tc>
      </w:tr>
      <w:tr w:rsidR="0038603D" w14:paraId="5D4D7CB9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21B01444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B0646E5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ADAC95C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66BA629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AD267A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4DE8BB2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38A1D6F9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33C0E7D9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0A8B3E1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AD89134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014743DF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26037C88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6ECD41ED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5367023E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31CDDE5D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41D86775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605CCE5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7923B6B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4FFE439F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68751D1A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6FEA4F53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0AF21E0A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057714EB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446A2016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65DC5F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6810DCB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FFAF5E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9B8212B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67DD3354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2C070D03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258AEA5B" w14:textId="77777777" w:rsidR="0038603D" w:rsidRDefault="0038603D">
            <w:pPr>
              <w:pStyle w:val="EMPTYCELLSTYLE"/>
            </w:pPr>
          </w:p>
        </w:tc>
      </w:tr>
      <w:tr w:rsidR="0038603D" w14:paraId="142556B5" w14:textId="77777777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14:paraId="00B6B2F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BFCFEA1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3C15037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A2F1863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BC74F9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845A548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32E288EF" w14:textId="77777777" w:rsidR="0038603D" w:rsidRDefault="0038603D">
            <w:pPr>
              <w:pStyle w:val="EMPTYCELLSTYLE"/>
            </w:pPr>
          </w:p>
        </w:tc>
        <w:tc>
          <w:tcPr>
            <w:tcW w:w="1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AC0121" w14:textId="77777777" w:rsidR="0038603D" w:rsidRDefault="00000000">
            <w:r>
              <w:rPr>
                <w:rFonts w:ascii="Arial" w:eastAsia="Arial" w:hAnsi="Arial" w:cs="Arial"/>
                <w:b/>
                <w:color w:val="000000"/>
              </w:rPr>
              <w:t>Objeto:</w:t>
            </w:r>
          </w:p>
        </w:tc>
        <w:tc>
          <w:tcPr>
            <w:tcW w:w="96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E05293" w14:textId="77777777" w:rsidR="0038603D" w:rsidRDefault="00000000">
            <w:pP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Contratação de empresa do ramo de engenharia, arquitetura e/ou construção civil para execução de obra de pavimentação asfáltica da Estrada São José</w:t>
            </w:r>
          </w:p>
          <w:p w14:paraId="3A64E00D" w14:textId="77777777" w:rsidR="00FF48CF" w:rsidRDefault="00FF48CF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3336F70" w14:textId="77777777" w:rsidR="00FF48CF" w:rsidRDefault="00FF48CF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3720553" w14:textId="77777777" w:rsidR="00FF48CF" w:rsidRDefault="00FF48CF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0277C80D" w14:textId="77777777" w:rsidR="00FF48CF" w:rsidRDefault="00FF48CF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335A0538" w14:textId="77777777" w:rsidR="00FF48CF" w:rsidRDefault="00FF48CF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1A24FDD8" w14:textId="77777777" w:rsidR="00FF48CF" w:rsidRDefault="00FF48CF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E4BFAD2" w14:textId="77777777" w:rsidR="00FF48CF" w:rsidRDefault="00FF48CF">
            <w:pPr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5CB433B1" w14:textId="77777777" w:rsidR="00FF48CF" w:rsidRDefault="00FF48CF">
            <w:pPr>
              <w:jc w:val="both"/>
            </w:pPr>
          </w:p>
        </w:tc>
        <w:tc>
          <w:tcPr>
            <w:tcW w:w="40" w:type="dxa"/>
          </w:tcPr>
          <w:p w14:paraId="082FEBF0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317B1979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A8D1524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7170EC47" w14:textId="77777777" w:rsidR="0038603D" w:rsidRDefault="0038603D">
            <w:pPr>
              <w:pStyle w:val="EMPTYCELLSTYLE"/>
            </w:pPr>
          </w:p>
        </w:tc>
      </w:tr>
      <w:tr w:rsidR="0038603D" w14:paraId="3CDDE686" w14:textId="77777777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14:paraId="777C1B6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6F34C484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663E47A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51410525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66F3AB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342BD233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102BBAF5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78B006F7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14083A41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AAF814B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59FFDE21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47F9878E" w14:textId="77777777" w:rsidR="0038603D" w:rsidRDefault="0038603D">
            <w:pPr>
              <w:pStyle w:val="EMPTYCELLSTYLE"/>
            </w:pPr>
          </w:p>
        </w:tc>
        <w:tc>
          <w:tcPr>
            <w:tcW w:w="96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14:paraId="4AD23E2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EA8649E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1D28EF8C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467A81EF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64D790E1" w14:textId="77777777" w:rsidR="0038603D" w:rsidRDefault="0038603D">
            <w:pPr>
              <w:pStyle w:val="EMPTYCELLSTYLE"/>
            </w:pPr>
          </w:p>
        </w:tc>
      </w:tr>
      <w:tr w:rsidR="0038603D" w14:paraId="6620B129" w14:textId="77777777">
        <w:tblPrEx>
          <w:tblCellMar>
            <w:top w:w="0" w:type="dxa"/>
            <w:bottom w:w="0" w:type="dxa"/>
          </w:tblCellMar>
        </w:tblPrEx>
        <w:trPr>
          <w:trHeight w:hRule="exact" w:val="5980"/>
        </w:trPr>
        <w:tc>
          <w:tcPr>
            <w:tcW w:w="1" w:type="dxa"/>
          </w:tcPr>
          <w:p w14:paraId="27E173E7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F283ADD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1566F0E0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9338AE2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963BAD9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203D9E5" w14:textId="77777777" w:rsidR="0038603D" w:rsidRDefault="0038603D">
            <w:pPr>
              <w:pStyle w:val="EMPTYCELLSTYLE"/>
            </w:pPr>
          </w:p>
        </w:tc>
        <w:tc>
          <w:tcPr>
            <w:tcW w:w="100" w:type="dxa"/>
          </w:tcPr>
          <w:p w14:paraId="28CAEF79" w14:textId="77777777" w:rsidR="0038603D" w:rsidRDefault="0038603D">
            <w:pPr>
              <w:pStyle w:val="EMPTYCELLSTYLE"/>
            </w:pPr>
          </w:p>
        </w:tc>
        <w:tc>
          <w:tcPr>
            <w:tcW w:w="80" w:type="dxa"/>
          </w:tcPr>
          <w:p w14:paraId="0C51C12A" w14:textId="77777777" w:rsidR="0038603D" w:rsidRDefault="0038603D">
            <w:pPr>
              <w:pStyle w:val="EMPTYCELLSTYLE"/>
            </w:pPr>
          </w:p>
        </w:tc>
        <w:tc>
          <w:tcPr>
            <w:tcW w:w="740" w:type="dxa"/>
          </w:tcPr>
          <w:p w14:paraId="376C1152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47E13EF2" w14:textId="77777777" w:rsidR="0038603D" w:rsidRDefault="0038603D">
            <w:pPr>
              <w:pStyle w:val="EMPTYCELLSTYLE"/>
            </w:pPr>
          </w:p>
        </w:tc>
        <w:tc>
          <w:tcPr>
            <w:tcW w:w="120" w:type="dxa"/>
          </w:tcPr>
          <w:p w14:paraId="2738A0AF" w14:textId="77777777" w:rsidR="0038603D" w:rsidRDefault="0038603D">
            <w:pPr>
              <w:pStyle w:val="EMPTYCELLSTYLE"/>
            </w:pPr>
          </w:p>
        </w:tc>
        <w:tc>
          <w:tcPr>
            <w:tcW w:w="240" w:type="dxa"/>
          </w:tcPr>
          <w:p w14:paraId="42791A16" w14:textId="77777777" w:rsidR="0038603D" w:rsidRDefault="0038603D">
            <w:pPr>
              <w:pStyle w:val="EMPTYCELLSTYLE"/>
            </w:pPr>
          </w:p>
        </w:tc>
        <w:tc>
          <w:tcPr>
            <w:tcW w:w="920" w:type="dxa"/>
          </w:tcPr>
          <w:p w14:paraId="3AEAA6E4" w14:textId="77777777" w:rsidR="0038603D" w:rsidRDefault="0038603D">
            <w:pPr>
              <w:pStyle w:val="EMPTYCELLSTYLE"/>
            </w:pPr>
          </w:p>
        </w:tc>
        <w:tc>
          <w:tcPr>
            <w:tcW w:w="4560" w:type="dxa"/>
          </w:tcPr>
          <w:p w14:paraId="57115E0E" w14:textId="77777777" w:rsidR="0038603D" w:rsidRDefault="0038603D">
            <w:pPr>
              <w:pStyle w:val="EMPTYCELLSTYLE"/>
            </w:pPr>
          </w:p>
        </w:tc>
        <w:tc>
          <w:tcPr>
            <w:tcW w:w="1300" w:type="dxa"/>
          </w:tcPr>
          <w:p w14:paraId="50522822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7ADA9383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2E5A0FC3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501B7964" w14:textId="77777777" w:rsidR="0038603D" w:rsidRDefault="0038603D">
            <w:pPr>
              <w:pStyle w:val="EMPTYCELLSTYLE"/>
            </w:pPr>
          </w:p>
        </w:tc>
        <w:tc>
          <w:tcPr>
            <w:tcW w:w="860" w:type="dxa"/>
          </w:tcPr>
          <w:p w14:paraId="490CCB18" w14:textId="77777777" w:rsidR="0038603D" w:rsidRDefault="0038603D">
            <w:pPr>
              <w:pStyle w:val="EMPTYCELLSTYLE"/>
            </w:pPr>
          </w:p>
        </w:tc>
        <w:tc>
          <w:tcPr>
            <w:tcW w:w="900" w:type="dxa"/>
          </w:tcPr>
          <w:p w14:paraId="0AD8226D" w14:textId="77777777" w:rsidR="0038603D" w:rsidRDefault="0038603D">
            <w:pPr>
              <w:pStyle w:val="EMPTYCELLSTYLE"/>
            </w:pPr>
          </w:p>
        </w:tc>
        <w:tc>
          <w:tcPr>
            <w:tcW w:w="220" w:type="dxa"/>
          </w:tcPr>
          <w:p w14:paraId="20AD66BF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74B7B3D" w14:textId="77777777" w:rsidR="0038603D" w:rsidRDefault="0038603D">
            <w:pPr>
              <w:pStyle w:val="EMPTYCELLSTYLE"/>
            </w:pPr>
          </w:p>
        </w:tc>
        <w:tc>
          <w:tcPr>
            <w:tcW w:w="280" w:type="dxa"/>
          </w:tcPr>
          <w:p w14:paraId="65C3A26F" w14:textId="77777777" w:rsidR="0038603D" w:rsidRDefault="0038603D">
            <w:pPr>
              <w:pStyle w:val="EMPTYCELLSTYLE"/>
            </w:pPr>
          </w:p>
        </w:tc>
        <w:tc>
          <w:tcPr>
            <w:tcW w:w="360" w:type="dxa"/>
          </w:tcPr>
          <w:p w14:paraId="1D3B5CE9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09680F4B" w14:textId="77777777" w:rsidR="0038603D" w:rsidRDefault="0038603D">
            <w:pPr>
              <w:pStyle w:val="EMPTYCELLSTYLE"/>
            </w:pPr>
          </w:p>
        </w:tc>
        <w:tc>
          <w:tcPr>
            <w:tcW w:w="20" w:type="dxa"/>
          </w:tcPr>
          <w:p w14:paraId="781F7002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6918ECAB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C3C4458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2F16D736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1A4AF42F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48866014" w14:textId="77777777" w:rsidR="0038603D" w:rsidRDefault="0038603D">
            <w:pPr>
              <w:pStyle w:val="EMPTYCELLSTYLE"/>
            </w:pPr>
          </w:p>
        </w:tc>
      </w:tr>
      <w:tr w:rsidR="0038603D" w14:paraId="6C7BDA63" w14:textId="77777777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" w:type="dxa"/>
          </w:tcPr>
          <w:p w14:paraId="0F396031" w14:textId="77777777" w:rsidR="0038603D" w:rsidRDefault="0038603D">
            <w:pPr>
              <w:pStyle w:val="EMPTYCELLSTYLE"/>
            </w:pPr>
          </w:p>
        </w:tc>
        <w:tc>
          <w:tcPr>
            <w:tcW w:w="111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3400"/>
              <w:gridCol w:w="3260"/>
              <w:gridCol w:w="4200"/>
            </w:tblGrid>
            <w:tr w:rsidR="0038603D" w14:paraId="229972E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0" w:type="dxa"/>
                </w:tcPr>
                <w:p w14:paraId="272BF9AA" w14:textId="77777777" w:rsidR="0038603D" w:rsidRDefault="0038603D">
                  <w:pPr>
                    <w:pStyle w:val="EMPTYCELLSTYLE"/>
                  </w:pPr>
                </w:p>
              </w:tc>
              <w:tc>
                <w:tcPr>
                  <w:tcW w:w="666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D15BBA2" w14:textId="77777777" w:rsidR="0038603D" w:rsidRDefault="00000000">
                  <w:r>
                    <w:rPr>
                      <w:rFonts w:ascii="Arial" w:eastAsia="Arial" w:hAnsi="Arial" w:cs="Arial"/>
                      <w:color w:val="000000"/>
                    </w:rPr>
                    <w:t xml:space="preserve">Vargem Bonita, 26 de </w:t>
                  </w:r>
                  <w:proofErr w:type="gramStart"/>
                  <w:r>
                    <w:rPr>
                      <w:rFonts w:ascii="Arial" w:eastAsia="Arial" w:hAnsi="Arial" w:cs="Arial"/>
                      <w:color w:val="000000"/>
                    </w:rPr>
                    <w:t>Junho</w:t>
                  </w:r>
                  <w:proofErr w:type="gramEnd"/>
                  <w:r>
                    <w:rPr>
                      <w:rFonts w:ascii="Arial" w:eastAsia="Arial" w:hAnsi="Arial" w:cs="Arial"/>
                      <w:color w:val="000000"/>
                    </w:rPr>
                    <w:t xml:space="preserve"> de 2023.</w:t>
                  </w:r>
                </w:p>
              </w:tc>
              <w:tc>
                <w:tcPr>
                  <w:tcW w:w="4200" w:type="dxa"/>
                </w:tcPr>
                <w:p w14:paraId="25CC1DA1" w14:textId="77777777" w:rsidR="0038603D" w:rsidRDefault="0038603D">
                  <w:pPr>
                    <w:pStyle w:val="EMPTYCELLSTYLE"/>
                  </w:pPr>
                </w:p>
              </w:tc>
            </w:tr>
            <w:tr w:rsidR="0038603D" w14:paraId="2615D10B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40" w:type="dxa"/>
                </w:tcPr>
                <w:p w14:paraId="73DA7B82" w14:textId="77777777" w:rsidR="0038603D" w:rsidRDefault="0038603D">
                  <w:pPr>
                    <w:pStyle w:val="EMPTYCELLSTYLE"/>
                  </w:pPr>
                </w:p>
              </w:tc>
              <w:tc>
                <w:tcPr>
                  <w:tcW w:w="3400" w:type="dxa"/>
                </w:tcPr>
                <w:p w14:paraId="1FC117C6" w14:textId="77777777" w:rsidR="0038603D" w:rsidRDefault="0038603D">
                  <w:pPr>
                    <w:pStyle w:val="EMPTYCELLSTYLE"/>
                  </w:pPr>
                </w:p>
              </w:tc>
              <w:tc>
                <w:tcPr>
                  <w:tcW w:w="3260" w:type="dxa"/>
                </w:tcPr>
                <w:p w14:paraId="4DB9CFFC" w14:textId="77777777" w:rsidR="0038603D" w:rsidRDefault="0038603D">
                  <w:pPr>
                    <w:pStyle w:val="EMPTYCELLSTYLE"/>
                  </w:pPr>
                </w:p>
              </w:tc>
              <w:tc>
                <w:tcPr>
                  <w:tcW w:w="4200" w:type="dxa"/>
                </w:tcPr>
                <w:p w14:paraId="6C6CD434" w14:textId="77777777" w:rsidR="0038603D" w:rsidRDefault="0038603D">
                  <w:pPr>
                    <w:pStyle w:val="EMPTYCELLSTYLE"/>
                  </w:pPr>
                </w:p>
              </w:tc>
            </w:tr>
            <w:tr w:rsidR="0038603D" w14:paraId="5EF5F1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40" w:type="dxa"/>
                </w:tcPr>
                <w:p w14:paraId="2E015A1B" w14:textId="77777777" w:rsidR="0038603D" w:rsidRDefault="0038603D">
                  <w:pPr>
                    <w:pStyle w:val="EMPTYCELLSTYLE"/>
                  </w:pPr>
                </w:p>
              </w:tc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4EA7FC0" w14:textId="77777777" w:rsidR="0038603D" w:rsidRDefault="00000000">
                  <w:r>
                    <w:rPr>
                      <w:rFonts w:ascii="Arial" w:eastAsia="Arial" w:hAnsi="Arial" w:cs="Arial"/>
                      <w:color w:val="000000"/>
                    </w:rPr>
                    <w:t>Hora de Registro: 14:08</w:t>
                  </w:r>
                </w:p>
              </w:tc>
              <w:tc>
                <w:tcPr>
                  <w:tcW w:w="3260" w:type="dxa"/>
                </w:tcPr>
                <w:p w14:paraId="3333963C" w14:textId="77777777" w:rsidR="0038603D" w:rsidRDefault="0038603D">
                  <w:pPr>
                    <w:pStyle w:val="EMPTYCELLSTYLE"/>
                  </w:pPr>
                </w:p>
              </w:tc>
              <w:tc>
                <w:tcPr>
                  <w:tcW w:w="4200" w:type="dxa"/>
                </w:tcPr>
                <w:p w14:paraId="5D173916" w14:textId="77777777" w:rsidR="0038603D" w:rsidRDefault="0038603D">
                  <w:pPr>
                    <w:pStyle w:val="EMPTYCELLSTYLE"/>
                  </w:pPr>
                </w:p>
              </w:tc>
            </w:tr>
          </w:tbl>
          <w:p w14:paraId="1C318884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334EE288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7455462F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06725D8F" w14:textId="77777777" w:rsidR="0038603D" w:rsidRDefault="0038603D">
            <w:pPr>
              <w:pStyle w:val="EMPTYCELLSTYLE"/>
            </w:pPr>
          </w:p>
        </w:tc>
      </w:tr>
      <w:tr w:rsidR="0038603D" w14:paraId="195F23AE" w14:textId="77777777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14:paraId="667604F1" w14:textId="77777777" w:rsidR="0038603D" w:rsidRDefault="0038603D">
            <w:pPr>
              <w:pStyle w:val="EMPTYCELLSTYLE"/>
            </w:pPr>
          </w:p>
        </w:tc>
        <w:tc>
          <w:tcPr>
            <w:tcW w:w="11100" w:type="dxa"/>
            <w:gridSpan w:val="27"/>
            <w:tcMar>
              <w:top w:w="0" w:type="dxa"/>
              <w:left w:w="292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4580"/>
              <w:gridCol w:w="6180"/>
            </w:tblGrid>
            <w:tr w:rsidR="0038603D" w14:paraId="49D619F0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40"/>
              </w:trPr>
              <w:tc>
                <w:tcPr>
                  <w:tcW w:w="340" w:type="dxa"/>
                </w:tcPr>
                <w:p w14:paraId="58A890DA" w14:textId="77777777" w:rsidR="0038603D" w:rsidRDefault="0038603D">
                  <w:pPr>
                    <w:pStyle w:val="EMPTYCELLSTYLE"/>
                  </w:pPr>
                </w:p>
              </w:tc>
              <w:tc>
                <w:tcPr>
                  <w:tcW w:w="4580" w:type="dxa"/>
                </w:tcPr>
                <w:p w14:paraId="55C9EC56" w14:textId="77777777" w:rsidR="0038603D" w:rsidRDefault="0038603D">
                  <w:pPr>
                    <w:pStyle w:val="EMPTYCELLSTYLE"/>
                  </w:pPr>
                </w:p>
              </w:tc>
              <w:tc>
                <w:tcPr>
                  <w:tcW w:w="6180" w:type="dxa"/>
                </w:tcPr>
                <w:p w14:paraId="3E7C83B9" w14:textId="77777777" w:rsidR="0038603D" w:rsidRDefault="0038603D">
                  <w:pPr>
                    <w:pStyle w:val="EMPTYCELLSTYLE"/>
                  </w:pPr>
                </w:p>
              </w:tc>
            </w:tr>
            <w:tr w:rsidR="0038603D" w14:paraId="69829629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340" w:type="dxa"/>
                </w:tcPr>
                <w:p w14:paraId="35ADDBD6" w14:textId="77777777" w:rsidR="0038603D" w:rsidRDefault="0038603D">
                  <w:pPr>
                    <w:pStyle w:val="EMPTYCELLSTYLE"/>
                  </w:pPr>
                </w:p>
              </w:tc>
              <w:tc>
                <w:tcPr>
                  <w:tcW w:w="458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77DCD" w14:textId="77777777" w:rsidR="0038603D" w:rsidRDefault="0038603D">
                  <w:pPr>
                    <w:pStyle w:val="EMPTYCELLSTYLE"/>
                  </w:pPr>
                </w:p>
              </w:tc>
              <w:tc>
                <w:tcPr>
                  <w:tcW w:w="6180" w:type="dxa"/>
                </w:tcPr>
                <w:p w14:paraId="0B02123E" w14:textId="77777777" w:rsidR="0038603D" w:rsidRDefault="0038603D">
                  <w:pPr>
                    <w:pStyle w:val="EMPTYCELLSTYLE"/>
                  </w:pPr>
                </w:p>
              </w:tc>
            </w:tr>
            <w:tr w:rsidR="0038603D" w14:paraId="2D5C5784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340" w:type="dxa"/>
                </w:tcPr>
                <w:p w14:paraId="51C7813A" w14:textId="77777777" w:rsidR="0038603D" w:rsidRDefault="0038603D">
                  <w:pPr>
                    <w:pStyle w:val="EMPTYCELLSTYLE"/>
                  </w:pPr>
                </w:p>
              </w:tc>
              <w:tc>
                <w:tcPr>
                  <w:tcW w:w="4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58235" w14:textId="77777777" w:rsidR="0038603D" w:rsidRDefault="00000000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</w:rPr>
                    <w:t>LUIZ FERNANDO BARBOSA DE OLIVEIRA (065.086.539-11)</w:t>
                  </w:r>
                </w:p>
              </w:tc>
              <w:tc>
                <w:tcPr>
                  <w:tcW w:w="6180" w:type="dxa"/>
                </w:tcPr>
                <w:p w14:paraId="675119EC" w14:textId="77777777" w:rsidR="0038603D" w:rsidRDefault="0038603D">
                  <w:pPr>
                    <w:pStyle w:val="EMPTYCELLSTYLE"/>
                  </w:pPr>
                </w:p>
              </w:tc>
            </w:tr>
            <w:tr w:rsidR="0038603D" w14:paraId="3718CBBC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340" w:type="dxa"/>
                </w:tcPr>
                <w:p w14:paraId="4A962231" w14:textId="77777777" w:rsidR="0038603D" w:rsidRDefault="0038603D">
                  <w:pPr>
                    <w:pStyle w:val="EMPTYCELLSTYLE"/>
                  </w:pPr>
                </w:p>
              </w:tc>
              <w:tc>
                <w:tcPr>
                  <w:tcW w:w="45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AA9753" w14:textId="77777777" w:rsidR="0038603D" w:rsidRDefault="0038603D">
                  <w:pPr>
                    <w:jc w:val="center"/>
                  </w:pPr>
                </w:p>
              </w:tc>
              <w:tc>
                <w:tcPr>
                  <w:tcW w:w="6180" w:type="dxa"/>
                </w:tcPr>
                <w:p w14:paraId="377C5013" w14:textId="77777777" w:rsidR="0038603D" w:rsidRDefault="0038603D">
                  <w:pPr>
                    <w:pStyle w:val="EMPTYCELLSTYLE"/>
                  </w:pPr>
                </w:p>
              </w:tc>
            </w:tr>
          </w:tbl>
          <w:p w14:paraId="4D4CB52D" w14:textId="77777777" w:rsidR="0038603D" w:rsidRDefault="0038603D">
            <w:pPr>
              <w:pStyle w:val="EMPTYCELLSTYLE"/>
            </w:pPr>
          </w:p>
        </w:tc>
        <w:tc>
          <w:tcPr>
            <w:tcW w:w="60" w:type="dxa"/>
          </w:tcPr>
          <w:p w14:paraId="12CF5CF0" w14:textId="77777777" w:rsidR="0038603D" w:rsidRDefault="0038603D">
            <w:pPr>
              <w:pStyle w:val="EMPTYCELLSTYLE"/>
            </w:pPr>
          </w:p>
        </w:tc>
        <w:tc>
          <w:tcPr>
            <w:tcW w:w="40" w:type="dxa"/>
          </w:tcPr>
          <w:p w14:paraId="382D11A5" w14:textId="77777777" w:rsidR="0038603D" w:rsidRDefault="0038603D">
            <w:pPr>
              <w:pStyle w:val="EMPTYCELLSTYLE"/>
            </w:pPr>
          </w:p>
        </w:tc>
        <w:tc>
          <w:tcPr>
            <w:tcW w:w="1" w:type="dxa"/>
          </w:tcPr>
          <w:p w14:paraId="340AB218" w14:textId="77777777" w:rsidR="0038603D" w:rsidRDefault="0038603D">
            <w:pPr>
              <w:pStyle w:val="EMPTYCELLSTYLE"/>
            </w:pPr>
          </w:p>
        </w:tc>
      </w:tr>
    </w:tbl>
    <w:p w14:paraId="71E87F55" w14:textId="77777777" w:rsidR="009729F2" w:rsidRDefault="009729F2"/>
    <w:sectPr w:rsidR="009729F2">
      <w:pgSz w:w="11900" w:h="16840"/>
      <w:pgMar w:top="400" w:right="3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3D"/>
    <w:rsid w:val="0038603D"/>
    <w:rsid w:val="009729F2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1D60"/>
  <w15:docId w15:val="{49F41551-29C8-4472-A518-0A31B94D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customStyle="1" w:styleId="StyleAssinatura">
    <w:name w:val="Style_Assinatura"/>
    <w:qFormat/>
    <w:rPr>
      <w:rFonts w:ascii="Arial" w:eastAsia="Arial" w:hAnsi="Arial" w:cs="Arial"/>
      <w:color w:val="000000"/>
    </w:rPr>
  </w:style>
  <w:style w:type="paragraph" w:customStyle="1" w:styleId="StyleAssinatura1">
    <w:name w:val="Style_Assinatura|1"/>
    <w:qFormat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Luiz Fernando B de Oliveira</cp:lastModifiedBy>
  <cp:revision>2</cp:revision>
  <dcterms:created xsi:type="dcterms:W3CDTF">2023-06-26T17:13:00Z</dcterms:created>
  <dcterms:modified xsi:type="dcterms:W3CDTF">2023-06-26T17:13:00Z</dcterms:modified>
</cp:coreProperties>
</file>