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0"/>
        <w:gridCol w:w="20"/>
        <w:gridCol w:w="40"/>
        <w:gridCol w:w="40"/>
        <w:gridCol w:w="20"/>
        <w:gridCol w:w="60"/>
        <w:gridCol w:w="20"/>
        <w:gridCol w:w="120"/>
        <w:gridCol w:w="400"/>
        <w:gridCol w:w="140"/>
        <w:gridCol w:w="80"/>
        <w:gridCol w:w="440"/>
        <w:gridCol w:w="100"/>
        <w:gridCol w:w="80"/>
        <w:gridCol w:w="420"/>
        <w:gridCol w:w="80"/>
        <w:gridCol w:w="260"/>
        <w:gridCol w:w="80"/>
        <w:gridCol w:w="440"/>
        <w:gridCol w:w="840"/>
        <w:gridCol w:w="80"/>
        <w:gridCol w:w="1540"/>
        <w:gridCol w:w="1780"/>
        <w:gridCol w:w="80"/>
        <w:gridCol w:w="340"/>
        <w:gridCol w:w="80"/>
        <w:gridCol w:w="140"/>
        <w:gridCol w:w="160"/>
        <w:gridCol w:w="80"/>
        <w:gridCol w:w="980"/>
        <w:gridCol w:w="320"/>
        <w:gridCol w:w="40"/>
        <w:gridCol w:w="40"/>
        <w:gridCol w:w="60"/>
        <w:gridCol w:w="980"/>
        <w:gridCol w:w="40"/>
        <w:gridCol w:w="60"/>
        <w:gridCol w:w="60"/>
        <w:gridCol w:w="160"/>
        <w:gridCol w:w="120"/>
        <w:gridCol w:w="140"/>
        <w:gridCol w:w="140"/>
        <w:gridCol w:w="40"/>
        <w:gridCol w:w="40"/>
        <w:gridCol w:w="40"/>
        <w:gridCol w:w="60"/>
        <w:gridCol w:w="60"/>
      </w:tblGrid>
      <w:tr w:rsidR="005D2647" w14:paraId="35B14D7E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0"/>
        </w:trPr>
        <w:tc>
          <w:tcPr>
            <w:tcW w:w="1" w:type="dxa"/>
          </w:tcPr>
          <w:p w14:paraId="6DC2BF11" w14:textId="77777777" w:rsidR="005D2647" w:rsidRDefault="005D264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  <w:gridSpan w:val="2"/>
          </w:tcPr>
          <w:p w14:paraId="6328D0B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FDC82F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3998AF7F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31916159" w14:textId="77777777" w:rsidR="005D2647" w:rsidRDefault="005D2647">
            <w:pPr>
              <w:pStyle w:val="EMPTYCELLSTYLE"/>
            </w:pPr>
          </w:p>
        </w:tc>
        <w:tc>
          <w:tcPr>
            <w:tcW w:w="660" w:type="dxa"/>
            <w:gridSpan w:val="3"/>
          </w:tcPr>
          <w:p w14:paraId="31504E60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70DB97CE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</w:tcPr>
          <w:p w14:paraId="335BBF5C" w14:textId="77777777" w:rsidR="005D2647" w:rsidRDefault="005D2647">
            <w:pPr>
              <w:pStyle w:val="EMPTYCELLSTYLE"/>
            </w:pPr>
          </w:p>
        </w:tc>
        <w:tc>
          <w:tcPr>
            <w:tcW w:w="80" w:type="dxa"/>
          </w:tcPr>
          <w:p w14:paraId="61C8FA45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</w:tcPr>
          <w:p w14:paraId="76361EB3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544BFFA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0985928B" w14:textId="77777777" w:rsidR="005D2647" w:rsidRDefault="005D2647">
            <w:pPr>
              <w:pStyle w:val="EMPTYCELLSTYLE"/>
            </w:pPr>
          </w:p>
        </w:tc>
        <w:tc>
          <w:tcPr>
            <w:tcW w:w="840" w:type="dxa"/>
          </w:tcPr>
          <w:p w14:paraId="6453A53A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77F68DE4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48AE4C47" w14:textId="77777777" w:rsidR="005D2647" w:rsidRDefault="005D264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61B121B9" w14:textId="77777777" w:rsidR="005D2647" w:rsidRDefault="005D2647">
            <w:pPr>
              <w:pStyle w:val="EMPTYCELLSTYLE"/>
            </w:pPr>
          </w:p>
        </w:tc>
        <w:tc>
          <w:tcPr>
            <w:tcW w:w="320" w:type="dxa"/>
          </w:tcPr>
          <w:p w14:paraId="63679F8E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960F343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376121AA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45545CF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663E1E0" w14:textId="77777777" w:rsidR="005D2647" w:rsidRDefault="005D2647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70DD39BF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71FD3976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A92656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D4995F4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0B0ABAEA" w14:textId="77777777" w:rsidR="005D2647" w:rsidRDefault="005D2647">
            <w:pPr>
              <w:pStyle w:val="EMPTYCELLSTYLE"/>
            </w:pPr>
          </w:p>
        </w:tc>
      </w:tr>
      <w:tr w:rsidR="005D2647" w14:paraId="4EA5AD3D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6DF6B43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2C6D5D5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AA333C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205B986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10AB22EC" w14:textId="77777777" w:rsidR="005D2647" w:rsidRDefault="005D2647">
            <w:pPr>
              <w:pStyle w:val="EMPTYCELLSTYLE"/>
            </w:pPr>
          </w:p>
        </w:tc>
        <w:tc>
          <w:tcPr>
            <w:tcW w:w="660" w:type="dxa"/>
            <w:gridSpan w:val="3"/>
          </w:tcPr>
          <w:p w14:paraId="10677807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6C74522C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</w:tcPr>
          <w:p w14:paraId="45815393" w14:textId="77777777" w:rsidR="005D2647" w:rsidRDefault="005D2647">
            <w:pPr>
              <w:pStyle w:val="EMPTYCELLSTYLE"/>
            </w:pPr>
          </w:p>
        </w:tc>
        <w:tc>
          <w:tcPr>
            <w:tcW w:w="80" w:type="dxa"/>
          </w:tcPr>
          <w:p w14:paraId="0D701655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</w:tcPr>
          <w:p w14:paraId="20156BE2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0D88EFF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3EF2BAEE" w14:textId="77777777" w:rsidR="005D2647" w:rsidRDefault="005D2647">
            <w:pPr>
              <w:pStyle w:val="EMPTYCELLSTYLE"/>
            </w:pPr>
          </w:p>
        </w:tc>
        <w:tc>
          <w:tcPr>
            <w:tcW w:w="840" w:type="dxa"/>
          </w:tcPr>
          <w:p w14:paraId="00FA24B1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175E40D1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15E95358" w14:textId="77777777" w:rsidR="005D2647" w:rsidRDefault="005D264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332F058A" w14:textId="77777777" w:rsidR="005D2647" w:rsidRDefault="005D2647">
            <w:pPr>
              <w:pStyle w:val="EMPTYCELLSTYLE"/>
            </w:pPr>
          </w:p>
        </w:tc>
        <w:tc>
          <w:tcPr>
            <w:tcW w:w="320" w:type="dxa"/>
          </w:tcPr>
          <w:p w14:paraId="2DF4418F" w14:textId="77777777" w:rsidR="005D2647" w:rsidRDefault="005D2647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3D28C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</w:t>
            </w:r>
          </w:p>
        </w:tc>
        <w:tc>
          <w:tcPr>
            <w:tcW w:w="40" w:type="dxa"/>
          </w:tcPr>
          <w:p w14:paraId="7230FA8B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89919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63A35" w14:textId="77777777" w:rsidR="005D2647" w:rsidRDefault="002913AC"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" w:type="dxa"/>
            <w:gridSpan w:val="0"/>
          </w:tcPr>
          <w:p w14:paraId="2B53F333" w14:textId="77777777" w:rsidR="005D2647" w:rsidRDefault="005D2647">
            <w:pPr>
              <w:pStyle w:val="EMPTYCELLSTYLE"/>
            </w:pPr>
          </w:p>
        </w:tc>
      </w:tr>
      <w:tr w:rsidR="005D2647" w14:paraId="07B89B4A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140"/>
        </w:trPr>
        <w:tc>
          <w:tcPr>
            <w:tcW w:w="1" w:type="dxa"/>
          </w:tcPr>
          <w:p w14:paraId="44F3E27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5B43B8E2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018A52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C845D9F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5D088D27" w14:textId="77777777" w:rsidR="005D2647" w:rsidRDefault="005D2647">
            <w:pPr>
              <w:pStyle w:val="EMPTYCELLSTYLE"/>
            </w:pPr>
          </w:p>
        </w:tc>
        <w:tc>
          <w:tcPr>
            <w:tcW w:w="660" w:type="dxa"/>
            <w:gridSpan w:val="3"/>
          </w:tcPr>
          <w:p w14:paraId="2C1BFCB1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48B9DEE1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</w:tcPr>
          <w:p w14:paraId="1DA829A5" w14:textId="77777777" w:rsidR="005D2647" w:rsidRDefault="005D2647">
            <w:pPr>
              <w:pStyle w:val="EMPTYCELLSTYLE"/>
            </w:pPr>
          </w:p>
        </w:tc>
        <w:tc>
          <w:tcPr>
            <w:tcW w:w="80" w:type="dxa"/>
          </w:tcPr>
          <w:p w14:paraId="5752527E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</w:tcPr>
          <w:p w14:paraId="0C33846B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F6BABC7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50A9BFE4" w14:textId="77777777" w:rsidR="005D2647" w:rsidRDefault="005D2647">
            <w:pPr>
              <w:pStyle w:val="EMPTYCELLSTYLE"/>
            </w:pPr>
          </w:p>
        </w:tc>
        <w:tc>
          <w:tcPr>
            <w:tcW w:w="840" w:type="dxa"/>
          </w:tcPr>
          <w:p w14:paraId="1B337C6D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213918F9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267FC4DA" w14:textId="77777777" w:rsidR="005D2647" w:rsidRDefault="005D264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0EAFA21C" w14:textId="77777777" w:rsidR="005D2647" w:rsidRDefault="005D2647">
            <w:pPr>
              <w:pStyle w:val="EMPTYCELLSTYLE"/>
            </w:pPr>
          </w:p>
        </w:tc>
        <w:tc>
          <w:tcPr>
            <w:tcW w:w="320" w:type="dxa"/>
          </w:tcPr>
          <w:p w14:paraId="02EAC785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3F4E767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655E02BB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29BA620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8410141" w14:textId="77777777" w:rsidR="005D2647" w:rsidRDefault="005D2647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40D9D61B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7FF7AC3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B959A3B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54ABFC0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6FAAD4F5" w14:textId="77777777" w:rsidR="005D2647" w:rsidRDefault="005D2647">
            <w:pPr>
              <w:pStyle w:val="EMPTYCELLSTYLE"/>
            </w:pPr>
          </w:p>
        </w:tc>
      </w:tr>
      <w:tr w:rsidR="005D2647" w14:paraId="2A898AB0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0"/>
        </w:trPr>
        <w:tc>
          <w:tcPr>
            <w:tcW w:w="1" w:type="dxa"/>
          </w:tcPr>
          <w:p w14:paraId="502A291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C7754E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9023F27" w14:textId="77777777" w:rsidR="005D2647" w:rsidRDefault="005D2647">
            <w:pPr>
              <w:pStyle w:val="EMPTYCELLSTYLE"/>
            </w:pPr>
          </w:p>
        </w:tc>
        <w:tc>
          <w:tcPr>
            <w:tcW w:w="1300" w:type="dxa"/>
            <w:gridSpan w:val="9"/>
            <w:vMerge w:val="restart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63D650E" w14:textId="77777777" w:rsidR="005D2647" w:rsidRDefault="002913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ABEEB8" wp14:editId="18F1C1F1">
                  <wp:extent cx="774700" cy="698500"/>
                  <wp:effectExtent l="0" t="0" r="0" b="0"/>
                  <wp:docPr id="14672510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2510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</w:tcPr>
          <w:p w14:paraId="6C5A922A" w14:textId="77777777" w:rsidR="005D2647" w:rsidRDefault="005D2647">
            <w:pPr>
              <w:pStyle w:val="EMPTYCELLSTYLE"/>
            </w:pPr>
          </w:p>
        </w:tc>
        <w:tc>
          <w:tcPr>
            <w:tcW w:w="80" w:type="dxa"/>
          </w:tcPr>
          <w:p w14:paraId="69A64B6B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</w:tcPr>
          <w:p w14:paraId="2BA832F2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EB7370B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05C785A1" w14:textId="77777777" w:rsidR="005D2647" w:rsidRDefault="005D2647">
            <w:pPr>
              <w:pStyle w:val="EMPTYCELLSTYLE"/>
            </w:pPr>
          </w:p>
        </w:tc>
        <w:tc>
          <w:tcPr>
            <w:tcW w:w="840" w:type="dxa"/>
          </w:tcPr>
          <w:p w14:paraId="525E22DE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006C6D07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5A9F58DE" w14:textId="77777777" w:rsidR="005D2647" w:rsidRDefault="005D264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2E2126C0" w14:textId="77777777" w:rsidR="005D2647" w:rsidRDefault="005D2647">
            <w:pPr>
              <w:pStyle w:val="EMPTYCELLSTYLE"/>
            </w:pPr>
          </w:p>
        </w:tc>
        <w:tc>
          <w:tcPr>
            <w:tcW w:w="320" w:type="dxa"/>
          </w:tcPr>
          <w:p w14:paraId="48D85A7B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F140C82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2F309951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67673D7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394700E2" w14:textId="77777777" w:rsidR="005D2647" w:rsidRDefault="005D2647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73F9A8A7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4BC8049B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365848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89AF1AE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6B36A5F5" w14:textId="77777777" w:rsidR="005D2647" w:rsidRDefault="005D2647">
            <w:pPr>
              <w:pStyle w:val="EMPTYCELLSTYLE"/>
            </w:pPr>
          </w:p>
        </w:tc>
      </w:tr>
      <w:tr w:rsidR="005D2647" w14:paraId="2E71CE4D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80"/>
        </w:trPr>
        <w:tc>
          <w:tcPr>
            <w:tcW w:w="1" w:type="dxa"/>
          </w:tcPr>
          <w:p w14:paraId="799A3DF4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2D47A670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30C8E6A3" w14:textId="77777777" w:rsidR="005D2647" w:rsidRDefault="005D2647">
            <w:pPr>
              <w:pStyle w:val="EMPTYCELLSTYLE"/>
            </w:pPr>
          </w:p>
        </w:tc>
        <w:tc>
          <w:tcPr>
            <w:tcW w:w="1300" w:type="dxa"/>
            <w:gridSpan w:val="9"/>
            <w:vMerge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644CDCA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</w:tcPr>
          <w:p w14:paraId="3897784E" w14:textId="77777777" w:rsidR="005D2647" w:rsidRDefault="005D2647">
            <w:pPr>
              <w:pStyle w:val="EMPTYCELLSTYLE"/>
            </w:pPr>
          </w:p>
        </w:tc>
        <w:tc>
          <w:tcPr>
            <w:tcW w:w="80" w:type="dxa"/>
          </w:tcPr>
          <w:p w14:paraId="25EF0B79" w14:textId="77777777" w:rsidR="005D2647" w:rsidRDefault="005D2647">
            <w:pPr>
              <w:pStyle w:val="EMPTYCELLSTYLE"/>
            </w:pPr>
          </w:p>
        </w:tc>
        <w:tc>
          <w:tcPr>
            <w:tcW w:w="73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7F134" w14:textId="77777777" w:rsidR="005D2647" w:rsidRDefault="002913AC">
            <w:r>
              <w:rPr>
                <w:rFonts w:ascii="Arial" w:eastAsia="Arial" w:hAnsi="Arial" w:cs="Arial"/>
                <w:b/>
                <w:color w:val="000000"/>
                <w:sz w:val="22"/>
              </w:rPr>
              <w:t>ESTADO DE SANTA CATARINA</w:t>
            </w:r>
          </w:p>
        </w:tc>
        <w:tc>
          <w:tcPr>
            <w:tcW w:w="320" w:type="dxa"/>
          </w:tcPr>
          <w:p w14:paraId="060D4657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650210A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0B1067A2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F647404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1BC37FD8" w14:textId="77777777" w:rsidR="005D2647" w:rsidRDefault="005D2647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360C3266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0CF63DF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DB4B899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91AAD6E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0F7C4BBA" w14:textId="77777777" w:rsidR="005D2647" w:rsidRDefault="005D2647">
            <w:pPr>
              <w:pStyle w:val="EMPTYCELLSTYLE"/>
            </w:pPr>
          </w:p>
        </w:tc>
      </w:tr>
      <w:tr w:rsidR="005D2647" w14:paraId="70D31A6C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5F042E7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E78A5C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357C0BB2" w14:textId="77777777" w:rsidR="005D2647" w:rsidRDefault="005D2647">
            <w:pPr>
              <w:pStyle w:val="EMPTYCELLSTYLE"/>
            </w:pPr>
          </w:p>
        </w:tc>
        <w:tc>
          <w:tcPr>
            <w:tcW w:w="1300" w:type="dxa"/>
            <w:gridSpan w:val="9"/>
            <w:vMerge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2D98E0B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</w:tcPr>
          <w:p w14:paraId="1F2B28CB" w14:textId="77777777" w:rsidR="005D2647" w:rsidRDefault="005D2647">
            <w:pPr>
              <w:pStyle w:val="EMPTYCELLSTYLE"/>
            </w:pPr>
          </w:p>
        </w:tc>
        <w:tc>
          <w:tcPr>
            <w:tcW w:w="80" w:type="dxa"/>
          </w:tcPr>
          <w:p w14:paraId="55C8C3B2" w14:textId="77777777" w:rsidR="005D2647" w:rsidRDefault="005D2647">
            <w:pPr>
              <w:pStyle w:val="EMPTYCELLSTYLE"/>
            </w:pPr>
          </w:p>
        </w:tc>
        <w:tc>
          <w:tcPr>
            <w:tcW w:w="73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8563D" w14:textId="77777777" w:rsidR="005D2647" w:rsidRDefault="002913AC">
            <w:r>
              <w:rPr>
                <w:rFonts w:ascii="Arial" w:eastAsia="Arial" w:hAnsi="Arial" w:cs="Arial"/>
                <w:b/>
                <w:color w:val="000000"/>
              </w:rPr>
              <w:t>PREFEITURA MUNICIPAL DE VARGEM BONITA</w:t>
            </w:r>
          </w:p>
        </w:tc>
        <w:tc>
          <w:tcPr>
            <w:tcW w:w="320" w:type="dxa"/>
          </w:tcPr>
          <w:p w14:paraId="64E11C1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AFF14C4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16CC737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C75F139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13B3E782" w14:textId="77777777" w:rsidR="005D2647" w:rsidRDefault="005D2647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77C52ADC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620A2272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9D8583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BBDFA6C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023CC80C" w14:textId="77777777" w:rsidR="005D2647" w:rsidRDefault="005D2647">
            <w:pPr>
              <w:pStyle w:val="EMPTYCELLSTYLE"/>
            </w:pPr>
          </w:p>
        </w:tc>
      </w:tr>
      <w:tr w:rsidR="005D2647" w14:paraId="32C3F6EE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6DA98590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1B75DE79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3E496DC" w14:textId="77777777" w:rsidR="005D2647" w:rsidRDefault="005D2647">
            <w:pPr>
              <w:pStyle w:val="EMPTYCELLSTYLE"/>
            </w:pPr>
          </w:p>
        </w:tc>
        <w:tc>
          <w:tcPr>
            <w:tcW w:w="1300" w:type="dxa"/>
            <w:gridSpan w:val="9"/>
            <w:vMerge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37C33AA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</w:tcPr>
          <w:p w14:paraId="0ED6CE03" w14:textId="77777777" w:rsidR="005D2647" w:rsidRDefault="005D2647">
            <w:pPr>
              <w:pStyle w:val="EMPTYCELLSTYLE"/>
            </w:pPr>
          </w:p>
        </w:tc>
        <w:tc>
          <w:tcPr>
            <w:tcW w:w="80" w:type="dxa"/>
          </w:tcPr>
          <w:p w14:paraId="61AA06FB" w14:textId="77777777" w:rsidR="005D2647" w:rsidRDefault="005D2647">
            <w:pPr>
              <w:pStyle w:val="EMPTYCELLSTYLE"/>
            </w:pPr>
          </w:p>
        </w:tc>
        <w:tc>
          <w:tcPr>
            <w:tcW w:w="73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AA65F" w14:textId="77777777" w:rsidR="005D2647" w:rsidRDefault="002913AC">
            <w:r>
              <w:rPr>
                <w:rFonts w:ascii="Arial" w:eastAsia="Arial" w:hAnsi="Arial" w:cs="Arial"/>
                <w:color w:val="000000"/>
                <w:sz w:val="18"/>
              </w:rPr>
              <w:t>Rua Coronel Vitorio, 966 - Centro - Vargem Bonita</w:t>
            </w:r>
          </w:p>
        </w:tc>
        <w:tc>
          <w:tcPr>
            <w:tcW w:w="320" w:type="dxa"/>
          </w:tcPr>
          <w:p w14:paraId="292D6686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DC2FE9E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4CAEC85E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849973C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A3BD7DF" w14:textId="77777777" w:rsidR="005D2647" w:rsidRDefault="005D2647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14D5889D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5EE6B983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467C58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C12D92A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6A21EE68" w14:textId="77777777" w:rsidR="005D2647" w:rsidRDefault="005D2647">
            <w:pPr>
              <w:pStyle w:val="EMPTYCELLSTYLE"/>
            </w:pPr>
          </w:p>
        </w:tc>
      </w:tr>
      <w:tr w:rsidR="005D2647" w14:paraId="251598B6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22E4D890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4054C67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F4E4E8C" w14:textId="77777777" w:rsidR="005D2647" w:rsidRDefault="005D2647">
            <w:pPr>
              <w:pStyle w:val="EMPTYCELLSTYLE"/>
            </w:pPr>
          </w:p>
        </w:tc>
        <w:tc>
          <w:tcPr>
            <w:tcW w:w="1300" w:type="dxa"/>
            <w:gridSpan w:val="9"/>
            <w:vMerge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A2814BE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</w:tcPr>
          <w:p w14:paraId="7EB0AC97" w14:textId="77777777" w:rsidR="005D2647" w:rsidRDefault="005D2647">
            <w:pPr>
              <w:pStyle w:val="EMPTYCELLSTYLE"/>
            </w:pPr>
          </w:p>
        </w:tc>
        <w:tc>
          <w:tcPr>
            <w:tcW w:w="80" w:type="dxa"/>
          </w:tcPr>
          <w:p w14:paraId="5ADA0874" w14:textId="77777777" w:rsidR="005D2647" w:rsidRDefault="005D2647">
            <w:pPr>
              <w:pStyle w:val="EMPTYCELLSTYLE"/>
            </w:pPr>
          </w:p>
        </w:tc>
        <w:tc>
          <w:tcPr>
            <w:tcW w:w="73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31DAF" w14:textId="77777777" w:rsidR="005D2647" w:rsidRDefault="002913AC">
            <w:r>
              <w:rPr>
                <w:rFonts w:ascii="Arial" w:eastAsia="Arial" w:hAnsi="Arial" w:cs="Arial"/>
                <w:color w:val="000000"/>
                <w:sz w:val="18"/>
              </w:rPr>
              <w:t>CEP: 89675-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000  CNPJ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>: 95.996.187/0001-31  Telefone: (49) 3548-3000</w:t>
            </w:r>
          </w:p>
        </w:tc>
        <w:tc>
          <w:tcPr>
            <w:tcW w:w="320" w:type="dxa"/>
          </w:tcPr>
          <w:p w14:paraId="3616B0B8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F865D49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00B57637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C84D467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1ED544A5" w14:textId="77777777" w:rsidR="005D2647" w:rsidRDefault="005D2647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76B728FB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6BAC2A7B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6E68FEB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62BFF1E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30E6E616" w14:textId="77777777" w:rsidR="005D2647" w:rsidRDefault="005D2647">
            <w:pPr>
              <w:pStyle w:val="EMPTYCELLSTYLE"/>
            </w:pPr>
          </w:p>
        </w:tc>
      </w:tr>
      <w:tr w:rsidR="005D2647" w14:paraId="25D219BE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489032D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5EFC43B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EBDBD5D" w14:textId="77777777" w:rsidR="005D2647" w:rsidRDefault="005D2647">
            <w:pPr>
              <w:pStyle w:val="EMPTYCELLSTYLE"/>
            </w:pPr>
          </w:p>
        </w:tc>
        <w:tc>
          <w:tcPr>
            <w:tcW w:w="1300" w:type="dxa"/>
            <w:gridSpan w:val="9"/>
            <w:vMerge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0164705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</w:tcPr>
          <w:p w14:paraId="11AF4111" w14:textId="77777777" w:rsidR="005D2647" w:rsidRDefault="005D2647">
            <w:pPr>
              <w:pStyle w:val="EMPTYCELLSTYLE"/>
            </w:pPr>
          </w:p>
        </w:tc>
        <w:tc>
          <w:tcPr>
            <w:tcW w:w="80" w:type="dxa"/>
          </w:tcPr>
          <w:p w14:paraId="0B5FF023" w14:textId="77777777" w:rsidR="005D2647" w:rsidRDefault="005D2647">
            <w:pPr>
              <w:pStyle w:val="EMPTYCELLSTYLE"/>
            </w:pPr>
          </w:p>
        </w:tc>
        <w:tc>
          <w:tcPr>
            <w:tcW w:w="73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C22B6" w14:textId="77777777" w:rsidR="005D2647" w:rsidRDefault="002913AC">
            <w:r>
              <w:rPr>
                <w:rFonts w:ascii="Arial" w:eastAsia="Arial" w:hAnsi="Arial" w:cs="Arial"/>
                <w:color w:val="000000"/>
                <w:sz w:val="18"/>
              </w:rPr>
              <w:t xml:space="preserve">E-mail: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adm@vargembonita.sc.gov.br  Site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>: /vargembonita.sc.gov.br/</w:t>
            </w:r>
          </w:p>
        </w:tc>
        <w:tc>
          <w:tcPr>
            <w:tcW w:w="320" w:type="dxa"/>
          </w:tcPr>
          <w:p w14:paraId="6D1CA291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E9577A7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471C3FE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1CD1D20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54E306AD" w14:textId="77777777" w:rsidR="005D2647" w:rsidRDefault="005D2647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24840194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773D3F5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3B4C042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84065FD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699575B9" w14:textId="77777777" w:rsidR="005D2647" w:rsidRDefault="005D2647">
            <w:pPr>
              <w:pStyle w:val="EMPTYCELLSTYLE"/>
            </w:pPr>
          </w:p>
        </w:tc>
      </w:tr>
      <w:tr w:rsidR="005D2647" w14:paraId="377D6C67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0"/>
        </w:trPr>
        <w:tc>
          <w:tcPr>
            <w:tcW w:w="1" w:type="dxa"/>
          </w:tcPr>
          <w:p w14:paraId="0832583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0E6E95FD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37CCF3F" w14:textId="77777777" w:rsidR="005D2647" w:rsidRDefault="005D2647">
            <w:pPr>
              <w:pStyle w:val="EMPTYCELLSTYLE"/>
            </w:pPr>
          </w:p>
        </w:tc>
        <w:tc>
          <w:tcPr>
            <w:tcW w:w="1300" w:type="dxa"/>
            <w:gridSpan w:val="9"/>
            <w:vMerge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627708A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</w:tcPr>
          <w:p w14:paraId="52153101" w14:textId="77777777" w:rsidR="005D2647" w:rsidRDefault="005D2647">
            <w:pPr>
              <w:pStyle w:val="EMPTYCELLSTYLE"/>
            </w:pPr>
          </w:p>
        </w:tc>
        <w:tc>
          <w:tcPr>
            <w:tcW w:w="80" w:type="dxa"/>
          </w:tcPr>
          <w:p w14:paraId="1205C929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</w:tcPr>
          <w:p w14:paraId="0302DC8D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FD3B89C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185DF2AC" w14:textId="77777777" w:rsidR="005D2647" w:rsidRDefault="005D2647">
            <w:pPr>
              <w:pStyle w:val="EMPTYCELLSTYLE"/>
            </w:pPr>
          </w:p>
        </w:tc>
        <w:tc>
          <w:tcPr>
            <w:tcW w:w="840" w:type="dxa"/>
          </w:tcPr>
          <w:p w14:paraId="67336B3A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3AA5797F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7932C66A" w14:textId="77777777" w:rsidR="005D2647" w:rsidRDefault="005D264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2BF2C313" w14:textId="77777777" w:rsidR="005D2647" w:rsidRDefault="005D2647">
            <w:pPr>
              <w:pStyle w:val="EMPTYCELLSTYLE"/>
            </w:pPr>
          </w:p>
        </w:tc>
        <w:tc>
          <w:tcPr>
            <w:tcW w:w="320" w:type="dxa"/>
          </w:tcPr>
          <w:p w14:paraId="1B327F67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B4E618A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0900E425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23D2069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E10FBC3" w14:textId="77777777" w:rsidR="005D2647" w:rsidRDefault="005D2647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6C975AB4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057FADB2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E373459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6DFF406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08A18524" w14:textId="77777777" w:rsidR="005D2647" w:rsidRDefault="005D2647">
            <w:pPr>
              <w:pStyle w:val="EMPTYCELLSTYLE"/>
            </w:pPr>
          </w:p>
        </w:tc>
      </w:tr>
      <w:tr w:rsidR="005D2647" w14:paraId="61A4505C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520"/>
        </w:trPr>
        <w:tc>
          <w:tcPr>
            <w:tcW w:w="1" w:type="dxa"/>
          </w:tcPr>
          <w:p w14:paraId="61B4795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639FFB3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B75231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7CF95A7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61ACE3E9" w14:textId="77777777" w:rsidR="005D2647" w:rsidRDefault="005D2647">
            <w:pPr>
              <w:pStyle w:val="EMPTYCELLSTYLE"/>
            </w:pPr>
          </w:p>
        </w:tc>
        <w:tc>
          <w:tcPr>
            <w:tcW w:w="660" w:type="dxa"/>
            <w:gridSpan w:val="3"/>
          </w:tcPr>
          <w:p w14:paraId="40B03CFB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44205322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</w:tcPr>
          <w:p w14:paraId="2722130C" w14:textId="77777777" w:rsidR="005D2647" w:rsidRDefault="005D2647">
            <w:pPr>
              <w:pStyle w:val="EMPTYCELLSTYLE"/>
            </w:pPr>
          </w:p>
        </w:tc>
        <w:tc>
          <w:tcPr>
            <w:tcW w:w="80" w:type="dxa"/>
          </w:tcPr>
          <w:p w14:paraId="61418913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</w:tcPr>
          <w:p w14:paraId="2A349650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3E7750EE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02689A73" w14:textId="77777777" w:rsidR="005D2647" w:rsidRDefault="005D2647">
            <w:pPr>
              <w:pStyle w:val="EMPTYCELLSTYLE"/>
            </w:pPr>
          </w:p>
        </w:tc>
        <w:tc>
          <w:tcPr>
            <w:tcW w:w="840" w:type="dxa"/>
          </w:tcPr>
          <w:p w14:paraId="01F9D50B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686EC15E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7BFD10BA" w14:textId="77777777" w:rsidR="005D2647" w:rsidRDefault="005D264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3677A31C" w14:textId="77777777" w:rsidR="005D2647" w:rsidRDefault="005D2647">
            <w:pPr>
              <w:pStyle w:val="EMPTYCELLSTYLE"/>
            </w:pPr>
          </w:p>
        </w:tc>
        <w:tc>
          <w:tcPr>
            <w:tcW w:w="320" w:type="dxa"/>
          </w:tcPr>
          <w:p w14:paraId="26B9469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CD6958E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3F343BFB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1EDEC64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2F929ADC" w14:textId="77777777" w:rsidR="005D2647" w:rsidRDefault="005D2647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264BBE4B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42D00AF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24105F6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38E879B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1DF52BF6" w14:textId="77777777" w:rsidR="005D2647" w:rsidRDefault="005D2647">
            <w:pPr>
              <w:pStyle w:val="EMPTYCELLSTYLE"/>
            </w:pPr>
          </w:p>
        </w:tc>
      </w:tr>
      <w:tr w:rsidR="005D2647" w14:paraId="504DAD81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20"/>
        </w:trPr>
        <w:tc>
          <w:tcPr>
            <w:tcW w:w="1" w:type="dxa"/>
          </w:tcPr>
          <w:p w14:paraId="77ABCB0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14981A0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A2AE2E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A4F440E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5DF2B742" w14:textId="77777777" w:rsidR="005D2647" w:rsidRDefault="005D2647">
            <w:pPr>
              <w:pStyle w:val="EMPTYCELLSTYLE"/>
            </w:pPr>
          </w:p>
        </w:tc>
        <w:tc>
          <w:tcPr>
            <w:tcW w:w="660" w:type="dxa"/>
            <w:gridSpan w:val="3"/>
          </w:tcPr>
          <w:p w14:paraId="436D4794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525FC21F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</w:tcPr>
          <w:p w14:paraId="3EA6F26F" w14:textId="77777777" w:rsidR="005D2647" w:rsidRDefault="005D2647">
            <w:pPr>
              <w:pStyle w:val="EMPTYCELLSTYLE"/>
            </w:pPr>
          </w:p>
        </w:tc>
        <w:tc>
          <w:tcPr>
            <w:tcW w:w="80" w:type="dxa"/>
          </w:tcPr>
          <w:p w14:paraId="25AF57A1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</w:tcPr>
          <w:p w14:paraId="52C18405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4F2870F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47344315" w14:textId="77777777" w:rsidR="005D2647" w:rsidRDefault="005D2647">
            <w:pPr>
              <w:pStyle w:val="EMPTYCELLSTYLE"/>
            </w:pPr>
          </w:p>
        </w:tc>
        <w:tc>
          <w:tcPr>
            <w:tcW w:w="840" w:type="dxa"/>
          </w:tcPr>
          <w:p w14:paraId="3AFE6767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4CD1AE0A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230E8462" w14:textId="77777777" w:rsidR="005D2647" w:rsidRDefault="005D264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7EF979C4" w14:textId="77777777" w:rsidR="005D2647" w:rsidRDefault="005D2647">
            <w:pPr>
              <w:pStyle w:val="EMPTYCELLSTYLE"/>
            </w:pPr>
          </w:p>
        </w:tc>
        <w:tc>
          <w:tcPr>
            <w:tcW w:w="320" w:type="dxa"/>
          </w:tcPr>
          <w:p w14:paraId="43C1500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A293307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49977CBE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3995FC3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3DFB9468" w14:textId="77777777" w:rsidR="005D2647" w:rsidRDefault="005D2647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77792814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7E038059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75FC48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004368E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1CADBD8E" w14:textId="77777777" w:rsidR="005D2647" w:rsidRDefault="005D2647">
            <w:pPr>
              <w:pStyle w:val="EMPTYCELLSTYLE"/>
            </w:pPr>
          </w:p>
        </w:tc>
      </w:tr>
      <w:tr w:rsidR="005D2647" w14:paraId="6EED8607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0"/>
        </w:trPr>
        <w:tc>
          <w:tcPr>
            <w:tcW w:w="1" w:type="dxa"/>
          </w:tcPr>
          <w:p w14:paraId="4F05FB30" w14:textId="77777777" w:rsidR="005D2647" w:rsidRDefault="005D2647">
            <w:pPr>
              <w:pStyle w:val="EMPTYCELLSTYLE"/>
            </w:pPr>
          </w:p>
        </w:tc>
        <w:tc>
          <w:tcPr>
            <w:tcW w:w="11100" w:type="dxa"/>
            <w:gridSpan w:val="4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24BA9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89D6977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39E3B041" w14:textId="77777777" w:rsidR="005D2647" w:rsidRDefault="005D2647">
            <w:pPr>
              <w:pStyle w:val="EMPTYCELLSTYLE"/>
            </w:pPr>
          </w:p>
        </w:tc>
      </w:tr>
      <w:tr w:rsidR="005D2647" w14:paraId="2CBE4563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00"/>
        </w:trPr>
        <w:tc>
          <w:tcPr>
            <w:tcW w:w="1" w:type="dxa"/>
          </w:tcPr>
          <w:p w14:paraId="293BA14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6FA6AF1A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8986CE2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3A95FE6E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274EA41E" w14:textId="77777777" w:rsidR="005D2647" w:rsidRDefault="005D2647">
            <w:pPr>
              <w:pStyle w:val="EMPTYCELLSTYLE"/>
            </w:pPr>
          </w:p>
        </w:tc>
        <w:tc>
          <w:tcPr>
            <w:tcW w:w="660" w:type="dxa"/>
            <w:gridSpan w:val="3"/>
          </w:tcPr>
          <w:p w14:paraId="0EFAEACB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4B0E23B2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</w:tcPr>
          <w:p w14:paraId="787C351C" w14:textId="77777777" w:rsidR="005D2647" w:rsidRDefault="005D2647">
            <w:pPr>
              <w:pStyle w:val="EMPTYCELLSTYLE"/>
            </w:pPr>
          </w:p>
        </w:tc>
        <w:tc>
          <w:tcPr>
            <w:tcW w:w="80" w:type="dxa"/>
          </w:tcPr>
          <w:p w14:paraId="500E5E05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</w:tcPr>
          <w:p w14:paraId="5239C08E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C9CE028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79500677" w14:textId="77777777" w:rsidR="005D2647" w:rsidRDefault="005D2647">
            <w:pPr>
              <w:pStyle w:val="EMPTYCELLSTYLE"/>
            </w:pPr>
          </w:p>
        </w:tc>
        <w:tc>
          <w:tcPr>
            <w:tcW w:w="840" w:type="dxa"/>
          </w:tcPr>
          <w:p w14:paraId="0E14FC51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56207748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368CE66A" w14:textId="77777777" w:rsidR="005D2647" w:rsidRDefault="005D264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56704181" w14:textId="77777777" w:rsidR="005D2647" w:rsidRDefault="005D2647">
            <w:pPr>
              <w:pStyle w:val="EMPTYCELLSTYLE"/>
            </w:pPr>
          </w:p>
        </w:tc>
        <w:tc>
          <w:tcPr>
            <w:tcW w:w="320" w:type="dxa"/>
          </w:tcPr>
          <w:p w14:paraId="2B8DD94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BD4D2A7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2EA23F6A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1678AF8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1C4B0E2F" w14:textId="77777777" w:rsidR="005D2647" w:rsidRDefault="005D2647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066BDC7F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72F6A92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BC560F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E26BFEC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0F9D9DE0" w14:textId="77777777" w:rsidR="005D2647" w:rsidRDefault="005D2647">
            <w:pPr>
              <w:pStyle w:val="EMPTYCELLSTYLE"/>
            </w:pPr>
          </w:p>
        </w:tc>
      </w:tr>
      <w:tr w:rsidR="005D2647" w14:paraId="59323B72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780"/>
        </w:trPr>
        <w:tc>
          <w:tcPr>
            <w:tcW w:w="1" w:type="dxa"/>
          </w:tcPr>
          <w:p w14:paraId="1A78A47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214AE16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0B5A9F2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44582FA" w14:textId="77777777" w:rsidR="005D2647" w:rsidRDefault="005D2647">
            <w:pPr>
              <w:pStyle w:val="EMPTYCELLSTYLE"/>
            </w:pPr>
          </w:p>
        </w:tc>
        <w:tc>
          <w:tcPr>
            <w:tcW w:w="1104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E9765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ab/>
              <w:t>Este documento autoriza a abertura de procedimento licitatório conforme especificações abaixo. A existência de recursos orçamentários foi confirmada pelo parecer contábil expedido pelo setor de contabilidade, estando de acordo com a legislação em vigor.</w:t>
            </w:r>
          </w:p>
        </w:tc>
        <w:tc>
          <w:tcPr>
            <w:tcW w:w="40" w:type="dxa"/>
          </w:tcPr>
          <w:p w14:paraId="7FC2F114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74A781FA" w14:textId="77777777" w:rsidR="005D2647" w:rsidRDefault="005D2647">
            <w:pPr>
              <w:pStyle w:val="EMPTYCELLSTYLE"/>
            </w:pPr>
          </w:p>
        </w:tc>
      </w:tr>
      <w:tr w:rsidR="005D2647" w14:paraId="02906CAF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60"/>
        </w:trPr>
        <w:tc>
          <w:tcPr>
            <w:tcW w:w="1" w:type="dxa"/>
          </w:tcPr>
          <w:p w14:paraId="771F665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0AA62752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33F374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B377082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28E41866" w14:textId="77777777" w:rsidR="005D2647" w:rsidRDefault="005D2647">
            <w:pPr>
              <w:pStyle w:val="EMPTYCELLSTYLE"/>
            </w:pPr>
          </w:p>
        </w:tc>
        <w:tc>
          <w:tcPr>
            <w:tcW w:w="660" w:type="dxa"/>
            <w:gridSpan w:val="3"/>
          </w:tcPr>
          <w:p w14:paraId="5188CD7B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083FCC04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</w:tcPr>
          <w:p w14:paraId="12827140" w14:textId="77777777" w:rsidR="005D2647" w:rsidRDefault="005D2647">
            <w:pPr>
              <w:pStyle w:val="EMPTYCELLSTYLE"/>
            </w:pPr>
          </w:p>
        </w:tc>
        <w:tc>
          <w:tcPr>
            <w:tcW w:w="80" w:type="dxa"/>
          </w:tcPr>
          <w:p w14:paraId="313F55C7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</w:tcPr>
          <w:p w14:paraId="65CA8F9A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6F3FEC2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79811CF5" w14:textId="77777777" w:rsidR="005D2647" w:rsidRDefault="005D2647">
            <w:pPr>
              <w:pStyle w:val="EMPTYCELLSTYLE"/>
            </w:pPr>
          </w:p>
        </w:tc>
        <w:tc>
          <w:tcPr>
            <w:tcW w:w="840" w:type="dxa"/>
          </w:tcPr>
          <w:p w14:paraId="6940E3F4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7975F8B4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3DD31544" w14:textId="77777777" w:rsidR="005D2647" w:rsidRDefault="005D264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65E39F8D" w14:textId="77777777" w:rsidR="005D2647" w:rsidRDefault="005D2647">
            <w:pPr>
              <w:pStyle w:val="EMPTYCELLSTYLE"/>
            </w:pPr>
          </w:p>
        </w:tc>
        <w:tc>
          <w:tcPr>
            <w:tcW w:w="320" w:type="dxa"/>
          </w:tcPr>
          <w:p w14:paraId="686CD9D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2EEAD81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09830CE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391AD25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6AC07A9" w14:textId="77777777" w:rsidR="005D2647" w:rsidRDefault="005D2647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10AEA01C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1641111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93A4F3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CFCD37C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7A49F6DD" w14:textId="77777777" w:rsidR="005D2647" w:rsidRDefault="005D2647">
            <w:pPr>
              <w:pStyle w:val="EMPTYCELLSTYLE"/>
            </w:pPr>
          </w:p>
        </w:tc>
      </w:tr>
      <w:tr w:rsidR="005D2647" w14:paraId="5DF225E3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20"/>
        </w:trPr>
        <w:tc>
          <w:tcPr>
            <w:tcW w:w="1" w:type="dxa"/>
          </w:tcPr>
          <w:p w14:paraId="79A6145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3684D1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3624E5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D641121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32F221AA" w14:textId="77777777" w:rsidR="005D2647" w:rsidRDefault="005D2647">
            <w:pPr>
              <w:pStyle w:val="EMPTYCELLSTYLE"/>
            </w:pPr>
          </w:p>
        </w:tc>
        <w:tc>
          <w:tcPr>
            <w:tcW w:w="26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4835" w14:textId="77777777" w:rsidR="005D2647" w:rsidRDefault="002913AC">
            <w:r>
              <w:rPr>
                <w:rFonts w:ascii="Arial" w:eastAsia="Arial" w:hAnsi="Arial" w:cs="Arial"/>
                <w:b/>
                <w:color w:val="000000"/>
              </w:rPr>
              <w:t>Processo Administrativo:</w:t>
            </w:r>
          </w:p>
        </w:tc>
        <w:tc>
          <w:tcPr>
            <w:tcW w:w="81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8DDBE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91/2023</w:t>
            </w:r>
          </w:p>
        </w:tc>
        <w:tc>
          <w:tcPr>
            <w:tcW w:w="140" w:type="dxa"/>
          </w:tcPr>
          <w:p w14:paraId="6B7F763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3E83FE2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FE77148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7CF1A920" w14:textId="77777777" w:rsidR="005D2647" w:rsidRDefault="005D2647">
            <w:pPr>
              <w:pStyle w:val="EMPTYCELLSTYLE"/>
            </w:pPr>
          </w:p>
        </w:tc>
      </w:tr>
      <w:tr w:rsidR="005D2647" w14:paraId="4CD48968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20"/>
        </w:trPr>
        <w:tc>
          <w:tcPr>
            <w:tcW w:w="1" w:type="dxa"/>
          </w:tcPr>
          <w:p w14:paraId="2DA459A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150FE32A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D8A7C0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4C4F41A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72D5884C" w14:textId="77777777" w:rsidR="005D2647" w:rsidRDefault="005D2647">
            <w:pPr>
              <w:pStyle w:val="EMPTYCELLSTYLE"/>
            </w:pPr>
          </w:p>
        </w:tc>
        <w:tc>
          <w:tcPr>
            <w:tcW w:w="26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AB94F" w14:textId="77777777" w:rsidR="005D2647" w:rsidRDefault="002913AC">
            <w:r>
              <w:rPr>
                <w:rFonts w:ascii="Arial" w:eastAsia="Arial" w:hAnsi="Arial" w:cs="Arial"/>
                <w:b/>
                <w:color w:val="000000"/>
              </w:rPr>
              <w:t>Modalidade:</w:t>
            </w:r>
          </w:p>
        </w:tc>
        <w:tc>
          <w:tcPr>
            <w:tcW w:w="81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BC2D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Pregão eletrônico</w:t>
            </w:r>
          </w:p>
        </w:tc>
        <w:tc>
          <w:tcPr>
            <w:tcW w:w="140" w:type="dxa"/>
          </w:tcPr>
          <w:p w14:paraId="6856F831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B7C549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BC5975F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064CD6AE" w14:textId="77777777" w:rsidR="005D2647" w:rsidRDefault="005D2647">
            <w:pPr>
              <w:pStyle w:val="EMPTYCELLSTYLE"/>
            </w:pPr>
          </w:p>
        </w:tc>
      </w:tr>
      <w:tr w:rsidR="005D2647" w14:paraId="76B8DAB4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20"/>
        </w:trPr>
        <w:tc>
          <w:tcPr>
            <w:tcW w:w="1" w:type="dxa"/>
          </w:tcPr>
          <w:p w14:paraId="10A83D7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214ABA2D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AD50FD0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ACC72A1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4056830C" w14:textId="77777777" w:rsidR="005D2647" w:rsidRDefault="005D2647">
            <w:pPr>
              <w:pStyle w:val="EMPTYCELLSTYLE"/>
            </w:pPr>
          </w:p>
        </w:tc>
        <w:tc>
          <w:tcPr>
            <w:tcW w:w="26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473D" w14:textId="77777777" w:rsidR="005D2647" w:rsidRDefault="002913AC">
            <w:r>
              <w:rPr>
                <w:rFonts w:ascii="Arial" w:eastAsia="Arial" w:hAnsi="Arial" w:cs="Arial"/>
                <w:b/>
                <w:color w:val="000000"/>
              </w:rPr>
              <w:t>Forma de Julgamento:</w:t>
            </w:r>
          </w:p>
        </w:tc>
        <w:tc>
          <w:tcPr>
            <w:tcW w:w="81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FCDDF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MENOR PRECO POR ITEM</w:t>
            </w:r>
          </w:p>
        </w:tc>
        <w:tc>
          <w:tcPr>
            <w:tcW w:w="140" w:type="dxa"/>
          </w:tcPr>
          <w:p w14:paraId="6DF9AE43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E9F40C5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E8485EE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1D12D66D" w14:textId="77777777" w:rsidR="005D2647" w:rsidRDefault="005D2647">
            <w:pPr>
              <w:pStyle w:val="EMPTYCELLSTYLE"/>
            </w:pPr>
          </w:p>
        </w:tc>
      </w:tr>
      <w:tr w:rsidR="005D2647" w14:paraId="574BE92C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20"/>
        </w:trPr>
        <w:tc>
          <w:tcPr>
            <w:tcW w:w="1" w:type="dxa"/>
          </w:tcPr>
          <w:p w14:paraId="2CAB13B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A1F412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C130C1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1C3E4E2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3330AF15" w14:textId="77777777" w:rsidR="005D2647" w:rsidRDefault="005D2647">
            <w:pPr>
              <w:pStyle w:val="EMPTYCELLSTYLE"/>
            </w:pPr>
          </w:p>
        </w:tc>
        <w:tc>
          <w:tcPr>
            <w:tcW w:w="26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99191" w14:textId="77777777" w:rsidR="005D2647" w:rsidRDefault="002913AC">
            <w:r>
              <w:rPr>
                <w:rFonts w:ascii="Arial" w:eastAsia="Arial" w:hAnsi="Arial" w:cs="Arial"/>
                <w:b/>
                <w:color w:val="000000"/>
              </w:rPr>
              <w:t>Forma de Pagamento:</w:t>
            </w:r>
          </w:p>
        </w:tc>
        <w:tc>
          <w:tcPr>
            <w:tcW w:w="81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258D2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30 dias após rec. definitivo</w:t>
            </w:r>
          </w:p>
        </w:tc>
        <w:tc>
          <w:tcPr>
            <w:tcW w:w="140" w:type="dxa"/>
          </w:tcPr>
          <w:p w14:paraId="71E62E8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694D542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6C5FD19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648B83CB" w14:textId="77777777" w:rsidR="005D2647" w:rsidRDefault="005D2647">
            <w:pPr>
              <w:pStyle w:val="EMPTYCELLSTYLE"/>
            </w:pPr>
          </w:p>
        </w:tc>
      </w:tr>
      <w:tr w:rsidR="005D2647" w14:paraId="60D6D7EE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20"/>
        </w:trPr>
        <w:tc>
          <w:tcPr>
            <w:tcW w:w="1" w:type="dxa"/>
          </w:tcPr>
          <w:p w14:paraId="163D227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425EFA4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0B45C9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32511527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6BA53C27" w14:textId="77777777" w:rsidR="005D2647" w:rsidRDefault="005D2647">
            <w:pPr>
              <w:pStyle w:val="EMPTYCELLSTYLE"/>
            </w:pPr>
          </w:p>
        </w:tc>
        <w:tc>
          <w:tcPr>
            <w:tcW w:w="26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18CD8" w14:textId="77777777" w:rsidR="005D2647" w:rsidRDefault="002913AC">
            <w:r>
              <w:rPr>
                <w:rFonts w:ascii="Arial" w:eastAsia="Arial" w:hAnsi="Arial" w:cs="Arial"/>
                <w:b/>
                <w:color w:val="000000"/>
              </w:rPr>
              <w:t>Prazo de Entrega:</w:t>
            </w:r>
          </w:p>
        </w:tc>
        <w:tc>
          <w:tcPr>
            <w:tcW w:w="81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0ADD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10 dias</w:t>
            </w:r>
          </w:p>
        </w:tc>
        <w:tc>
          <w:tcPr>
            <w:tcW w:w="140" w:type="dxa"/>
          </w:tcPr>
          <w:p w14:paraId="2DFEBCAB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098B3AE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D31DF99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1D5BABB4" w14:textId="77777777" w:rsidR="005D2647" w:rsidRDefault="005D2647">
            <w:pPr>
              <w:pStyle w:val="EMPTYCELLSTYLE"/>
            </w:pPr>
          </w:p>
        </w:tc>
      </w:tr>
      <w:tr w:rsidR="005D2647" w14:paraId="7E6ED23D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20"/>
        </w:trPr>
        <w:tc>
          <w:tcPr>
            <w:tcW w:w="1" w:type="dxa"/>
          </w:tcPr>
          <w:p w14:paraId="2D26A080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DE81C9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C9D179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19E835A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3921CD77" w14:textId="77777777" w:rsidR="005D2647" w:rsidRDefault="005D2647">
            <w:pPr>
              <w:pStyle w:val="EMPTYCELLSTYLE"/>
            </w:pPr>
          </w:p>
        </w:tc>
        <w:tc>
          <w:tcPr>
            <w:tcW w:w="26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429CB" w14:textId="77777777" w:rsidR="005D2647" w:rsidRDefault="002913AC">
            <w:r>
              <w:rPr>
                <w:rFonts w:ascii="Arial" w:eastAsia="Arial" w:hAnsi="Arial" w:cs="Arial"/>
                <w:b/>
                <w:color w:val="000000"/>
              </w:rPr>
              <w:t>Local de Entrega:</w:t>
            </w:r>
          </w:p>
        </w:tc>
        <w:tc>
          <w:tcPr>
            <w:tcW w:w="81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434B3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EM LOCAIS A SER DEFINIDOS PELO MUNICÍPIO</w:t>
            </w:r>
          </w:p>
        </w:tc>
        <w:tc>
          <w:tcPr>
            <w:tcW w:w="140" w:type="dxa"/>
          </w:tcPr>
          <w:p w14:paraId="27769CB5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C6691E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5F78BE7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14BEFFFA" w14:textId="77777777" w:rsidR="005D2647" w:rsidRDefault="005D2647">
            <w:pPr>
              <w:pStyle w:val="EMPTYCELLSTYLE"/>
            </w:pPr>
          </w:p>
        </w:tc>
      </w:tr>
      <w:tr w:rsidR="005D2647" w14:paraId="2CF7ACBE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20"/>
        </w:trPr>
        <w:tc>
          <w:tcPr>
            <w:tcW w:w="1" w:type="dxa"/>
          </w:tcPr>
          <w:p w14:paraId="7C8465B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E40265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E0B4B8A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25DE40C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37025E07" w14:textId="77777777" w:rsidR="005D2647" w:rsidRDefault="005D2647">
            <w:pPr>
              <w:pStyle w:val="EMPTYCELLSTYLE"/>
            </w:pPr>
          </w:p>
        </w:tc>
        <w:tc>
          <w:tcPr>
            <w:tcW w:w="26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DF8D3" w14:textId="77777777" w:rsidR="005D2647" w:rsidRDefault="002913AC">
            <w:r>
              <w:rPr>
                <w:rFonts w:ascii="Arial" w:eastAsia="Arial" w:hAnsi="Arial" w:cs="Arial"/>
                <w:b/>
                <w:color w:val="000000"/>
              </w:rPr>
              <w:t>Vigência:</w:t>
            </w:r>
          </w:p>
        </w:tc>
        <w:tc>
          <w:tcPr>
            <w:tcW w:w="81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F9F08" w14:textId="77777777" w:rsidR="005D2647" w:rsidRDefault="005D2647"/>
        </w:tc>
        <w:tc>
          <w:tcPr>
            <w:tcW w:w="140" w:type="dxa"/>
          </w:tcPr>
          <w:p w14:paraId="1CA4AA6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42B2476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622AF4A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6BAB7D6D" w14:textId="77777777" w:rsidR="005D2647" w:rsidRDefault="005D2647">
            <w:pPr>
              <w:pStyle w:val="EMPTYCELLSTYLE"/>
            </w:pPr>
          </w:p>
        </w:tc>
      </w:tr>
      <w:tr w:rsidR="005D2647" w14:paraId="672DDAD4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20"/>
        </w:trPr>
        <w:tc>
          <w:tcPr>
            <w:tcW w:w="1" w:type="dxa"/>
          </w:tcPr>
          <w:p w14:paraId="34AACF7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17E5C4ED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4C07084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5A96F8A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1028D714" w14:textId="77777777" w:rsidR="005D2647" w:rsidRDefault="005D2647">
            <w:pPr>
              <w:pStyle w:val="EMPTYCELLSTYLE"/>
            </w:pPr>
          </w:p>
        </w:tc>
        <w:tc>
          <w:tcPr>
            <w:tcW w:w="26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FDADC" w14:textId="77777777" w:rsidR="005D2647" w:rsidRDefault="002913AC">
            <w:r>
              <w:rPr>
                <w:rFonts w:ascii="Arial" w:eastAsia="Arial" w:hAnsi="Arial" w:cs="Arial"/>
                <w:b/>
                <w:color w:val="000000"/>
              </w:rPr>
              <w:t>Objeto da Licitação:</w:t>
            </w:r>
          </w:p>
        </w:tc>
        <w:tc>
          <w:tcPr>
            <w:tcW w:w="812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BCD11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REGISTRO DE PREÇOS PARA POSSÍVEL PRESTAÇÃO DE SERVIÇOS DE RECAPAGEM E RECAUCHUTAGEM</w:t>
            </w:r>
          </w:p>
        </w:tc>
        <w:tc>
          <w:tcPr>
            <w:tcW w:w="140" w:type="dxa"/>
          </w:tcPr>
          <w:p w14:paraId="0DC6BFE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CBD83C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D75F264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20E0B288" w14:textId="77777777" w:rsidR="005D2647" w:rsidRDefault="005D2647">
            <w:pPr>
              <w:pStyle w:val="EMPTYCELLSTYLE"/>
            </w:pPr>
          </w:p>
        </w:tc>
      </w:tr>
      <w:tr w:rsidR="005D2647" w14:paraId="42F2BE05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120"/>
        </w:trPr>
        <w:tc>
          <w:tcPr>
            <w:tcW w:w="1" w:type="dxa"/>
          </w:tcPr>
          <w:p w14:paraId="6530E58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1FE28F8A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1A961A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A13DFD7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177F2056" w14:textId="77777777" w:rsidR="005D2647" w:rsidRDefault="005D2647">
            <w:pPr>
              <w:pStyle w:val="EMPTYCELLSTYLE"/>
            </w:pPr>
          </w:p>
        </w:tc>
        <w:tc>
          <w:tcPr>
            <w:tcW w:w="264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45EF" w14:textId="77777777" w:rsidR="005D2647" w:rsidRDefault="002913AC">
            <w:r>
              <w:rPr>
                <w:rFonts w:ascii="Arial" w:eastAsia="Arial" w:hAnsi="Arial" w:cs="Arial"/>
                <w:b/>
                <w:color w:val="000000"/>
              </w:rPr>
              <w:t>Observações:</w:t>
            </w:r>
          </w:p>
        </w:tc>
        <w:tc>
          <w:tcPr>
            <w:tcW w:w="81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F8843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24CB5327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741BD6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00D22FE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330431AE" w14:textId="77777777" w:rsidR="005D2647" w:rsidRDefault="005D2647">
            <w:pPr>
              <w:pStyle w:val="EMPTYCELLSTYLE"/>
            </w:pPr>
          </w:p>
        </w:tc>
      </w:tr>
      <w:tr w:rsidR="005D2647" w14:paraId="084E04D9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00"/>
        </w:trPr>
        <w:tc>
          <w:tcPr>
            <w:tcW w:w="1" w:type="dxa"/>
          </w:tcPr>
          <w:p w14:paraId="7570AF8A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F0B264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9C8A0C0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0CBC4AF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34454CBC" w14:textId="77777777" w:rsidR="005D2647" w:rsidRDefault="005D2647">
            <w:pPr>
              <w:pStyle w:val="EMPTYCELLSTYLE"/>
            </w:pPr>
          </w:p>
        </w:tc>
        <w:tc>
          <w:tcPr>
            <w:tcW w:w="264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95FF" w14:textId="77777777" w:rsidR="005D2647" w:rsidRDefault="005D2647">
            <w:pPr>
              <w:pStyle w:val="EMPTYCELLSTYLE"/>
            </w:pPr>
          </w:p>
        </w:tc>
        <w:tc>
          <w:tcPr>
            <w:tcW w:w="812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03F56" w14:textId="77777777" w:rsidR="005D2647" w:rsidRDefault="005D2647"/>
        </w:tc>
        <w:tc>
          <w:tcPr>
            <w:tcW w:w="140" w:type="dxa"/>
          </w:tcPr>
          <w:p w14:paraId="39DAAF11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57AFD83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A5C585E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33B6D675" w14:textId="77777777" w:rsidR="005D2647" w:rsidRDefault="005D2647">
            <w:pPr>
              <w:pStyle w:val="EMPTYCELLSTYLE"/>
            </w:pPr>
          </w:p>
        </w:tc>
      </w:tr>
      <w:tr w:rsidR="005D2647" w14:paraId="75645941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120"/>
        </w:trPr>
        <w:tc>
          <w:tcPr>
            <w:tcW w:w="1" w:type="dxa"/>
          </w:tcPr>
          <w:p w14:paraId="341CB11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4BC31C1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719A2E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D8B5E1F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76A69BCE" w14:textId="77777777" w:rsidR="005D2647" w:rsidRDefault="005D2647">
            <w:pPr>
              <w:pStyle w:val="EMPTYCELLSTYLE"/>
            </w:pPr>
          </w:p>
        </w:tc>
        <w:tc>
          <w:tcPr>
            <w:tcW w:w="264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43827" w14:textId="77777777" w:rsidR="005D2647" w:rsidRDefault="002913AC">
            <w:r>
              <w:rPr>
                <w:rFonts w:ascii="Arial" w:eastAsia="Arial" w:hAnsi="Arial" w:cs="Arial"/>
                <w:b/>
                <w:color w:val="000000"/>
              </w:rPr>
              <w:t>Convidados:</w:t>
            </w:r>
          </w:p>
        </w:tc>
        <w:tc>
          <w:tcPr>
            <w:tcW w:w="81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15FF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0BE7ABC9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1B5F0D2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BE487F9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19413393" w14:textId="77777777" w:rsidR="005D2647" w:rsidRDefault="005D2647">
            <w:pPr>
              <w:pStyle w:val="EMPTYCELLSTYLE"/>
            </w:pPr>
          </w:p>
        </w:tc>
      </w:tr>
      <w:tr w:rsidR="005D2647" w14:paraId="445F2EB7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00"/>
        </w:trPr>
        <w:tc>
          <w:tcPr>
            <w:tcW w:w="1" w:type="dxa"/>
          </w:tcPr>
          <w:p w14:paraId="25C0FE10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7DF719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214CC00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2E2ED73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56BC1943" w14:textId="77777777" w:rsidR="005D2647" w:rsidRDefault="005D2647">
            <w:pPr>
              <w:pStyle w:val="EMPTYCELLSTYLE"/>
            </w:pPr>
          </w:p>
        </w:tc>
        <w:tc>
          <w:tcPr>
            <w:tcW w:w="264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F9EF" w14:textId="77777777" w:rsidR="005D2647" w:rsidRDefault="005D2647">
            <w:pPr>
              <w:pStyle w:val="EMPTYCELLSTYLE"/>
            </w:pPr>
          </w:p>
        </w:tc>
        <w:tc>
          <w:tcPr>
            <w:tcW w:w="840" w:type="dxa"/>
          </w:tcPr>
          <w:p w14:paraId="777E0117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37FCC332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76D9281B" w14:textId="77777777" w:rsidR="005D2647" w:rsidRDefault="005D264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03E496F0" w14:textId="77777777" w:rsidR="005D2647" w:rsidRDefault="005D2647">
            <w:pPr>
              <w:pStyle w:val="EMPTYCELLSTYLE"/>
            </w:pPr>
          </w:p>
        </w:tc>
        <w:tc>
          <w:tcPr>
            <w:tcW w:w="320" w:type="dxa"/>
          </w:tcPr>
          <w:p w14:paraId="737F23D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F8FDBB4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7CEC837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87D89C3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231AC39A" w14:textId="77777777" w:rsidR="005D2647" w:rsidRDefault="005D2647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54CEA28B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163E7FC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6B96BA7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263EEDD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0ECF5E3E" w14:textId="77777777" w:rsidR="005D2647" w:rsidRDefault="005D2647">
            <w:pPr>
              <w:pStyle w:val="EMPTYCELLSTYLE"/>
            </w:pPr>
          </w:p>
        </w:tc>
      </w:tr>
      <w:tr w:rsidR="005D2647" w14:paraId="43871F85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40"/>
        </w:trPr>
        <w:tc>
          <w:tcPr>
            <w:tcW w:w="1" w:type="dxa"/>
          </w:tcPr>
          <w:p w14:paraId="128FF32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770F73D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3C9BC9A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D550076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70FFA89F" w14:textId="77777777" w:rsidR="005D2647" w:rsidRDefault="005D2647">
            <w:pPr>
              <w:pStyle w:val="EMPTYCELLSTYLE"/>
            </w:pPr>
          </w:p>
        </w:tc>
        <w:tc>
          <w:tcPr>
            <w:tcW w:w="660" w:type="dxa"/>
            <w:gridSpan w:val="3"/>
          </w:tcPr>
          <w:p w14:paraId="1AF4E269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3F9E995B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</w:tcPr>
          <w:p w14:paraId="426E0F46" w14:textId="77777777" w:rsidR="005D2647" w:rsidRDefault="005D2647">
            <w:pPr>
              <w:pStyle w:val="EMPTYCELLSTYLE"/>
            </w:pPr>
          </w:p>
        </w:tc>
        <w:tc>
          <w:tcPr>
            <w:tcW w:w="80" w:type="dxa"/>
          </w:tcPr>
          <w:p w14:paraId="134CDAC2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</w:tcPr>
          <w:p w14:paraId="0670EE4A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35724DFF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7D27038E" w14:textId="77777777" w:rsidR="005D2647" w:rsidRDefault="005D2647">
            <w:pPr>
              <w:pStyle w:val="EMPTYCELLSTYLE"/>
            </w:pPr>
          </w:p>
        </w:tc>
        <w:tc>
          <w:tcPr>
            <w:tcW w:w="840" w:type="dxa"/>
          </w:tcPr>
          <w:p w14:paraId="5CC04935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57C56260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4A5BDAD6" w14:textId="77777777" w:rsidR="005D2647" w:rsidRDefault="005D264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40E7150A" w14:textId="77777777" w:rsidR="005D2647" w:rsidRDefault="005D2647">
            <w:pPr>
              <w:pStyle w:val="EMPTYCELLSTYLE"/>
            </w:pPr>
          </w:p>
        </w:tc>
        <w:tc>
          <w:tcPr>
            <w:tcW w:w="320" w:type="dxa"/>
          </w:tcPr>
          <w:p w14:paraId="7C1EFD8A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BF1A053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0FA08079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B6D6026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E0E6280" w14:textId="77777777" w:rsidR="005D2647" w:rsidRDefault="005D2647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18E5BA65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402C6BC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32F0517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DE2F063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462CE62D" w14:textId="77777777" w:rsidR="005D2647" w:rsidRDefault="005D2647">
            <w:pPr>
              <w:pStyle w:val="EMPTYCELLSTYLE"/>
            </w:pPr>
          </w:p>
        </w:tc>
      </w:tr>
      <w:tr w:rsidR="005D2647" w14:paraId="5FC5F52F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0"/>
        </w:trPr>
        <w:tc>
          <w:tcPr>
            <w:tcW w:w="1" w:type="dxa"/>
          </w:tcPr>
          <w:p w14:paraId="31D0FC9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978284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1AE987E" w14:textId="77777777" w:rsidR="005D2647" w:rsidRDefault="005D2647">
            <w:pPr>
              <w:pStyle w:val="EMPTYCELLSTYLE"/>
            </w:pPr>
          </w:p>
        </w:tc>
        <w:tc>
          <w:tcPr>
            <w:tcW w:w="11100" w:type="dxa"/>
            <w:gridSpan w:val="4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CEC0C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1A984CC6" w14:textId="77777777" w:rsidR="005D2647" w:rsidRDefault="005D2647">
            <w:pPr>
              <w:pStyle w:val="EMPTYCELLSTYLE"/>
            </w:pPr>
          </w:p>
        </w:tc>
      </w:tr>
      <w:tr w:rsidR="005D2647" w14:paraId="374C4B3D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500"/>
        </w:trPr>
        <w:tc>
          <w:tcPr>
            <w:tcW w:w="1" w:type="dxa"/>
          </w:tcPr>
          <w:p w14:paraId="485C0130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0CA6649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66E63CD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33F792FA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3BCE630D" w14:textId="77777777" w:rsidR="005D2647" w:rsidRDefault="005D2647">
            <w:pPr>
              <w:pStyle w:val="EMPTYCELLSTYLE"/>
            </w:pPr>
          </w:p>
        </w:tc>
        <w:tc>
          <w:tcPr>
            <w:tcW w:w="660" w:type="dxa"/>
            <w:gridSpan w:val="3"/>
          </w:tcPr>
          <w:p w14:paraId="77BAC894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53ADD452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</w:tcPr>
          <w:p w14:paraId="4EB71FAF" w14:textId="77777777" w:rsidR="005D2647" w:rsidRDefault="005D2647">
            <w:pPr>
              <w:pStyle w:val="EMPTYCELLSTYLE"/>
            </w:pPr>
          </w:p>
        </w:tc>
        <w:tc>
          <w:tcPr>
            <w:tcW w:w="80" w:type="dxa"/>
          </w:tcPr>
          <w:p w14:paraId="62476ADE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</w:tcPr>
          <w:p w14:paraId="68DBAEDF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4ED09440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32D44307" w14:textId="77777777" w:rsidR="005D2647" w:rsidRDefault="005D2647">
            <w:pPr>
              <w:pStyle w:val="EMPTYCELLSTYLE"/>
            </w:pPr>
          </w:p>
        </w:tc>
        <w:tc>
          <w:tcPr>
            <w:tcW w:w="840" w:type="dxa"/>
          </w:tcPr>
          <w:p w14:paraId="141C2CFA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17F62699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593382C3" w14:textId="77777777" w:rsidR="005D2647" w:rsidRDefault="005D264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282C621C" w14:textId="77777777" w:rsidR="005D2647" w:rsidRDefault="005D2647">
            <w:pPr>
              <w:pStyle w:val="EMPTYCELLSTYLE"/>
            </w:pPr>
          </w:p>
        </w:tc>
        <w:tc>
          <w:tcPr>
            <w:tcW w:w="320" w:type="dxa"/>
          </w:tcPr>
          <w:p w14:paraId="49BC9BE5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3B58438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459E44F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3C98649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5317955" w14:textId="77777777" w:rsidR="005D2647" w:rsidRDefault="005D2647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1608916A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61BF59A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4E08809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4CF859B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184557F7" w14:textId="77777777" w:rsidR="005D2647" w:rsidRDefault="005D2647">
            <w:pPr>
              <w:pStyle w:val="EMPTYCELLSTYLE"/>
            </w:pPr>
          </w:p>
        </w:tc>
      </w:tr>
      <w:tr w:rsidR="005D2647" w14:paraId="38E1779A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04EF38F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6868C1A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5DA1BC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B6881A6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2ADC6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Nº Lote:</w:t>
            </w:r>
          </w:p>
        </w:tc>
        <w:tc>
          <w:tcPr>
            <w:tcW w:w="28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15122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820" w:type="dxa"/>
            <w:gridSpan w:val="5"/>
          </w:tcPr>
          <w:p w14:paraId="436254C7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2E5B1E73" w14:textId="77777777" w:rsidR="005D2647" w:rsidRDefault="005D264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78ABF88B" w14:textId="77777777" w:rsidR="005D2647" w:rsidRDefault="005D2647">
            <w:pPr>
              <w:pStyle w:val="EMPTYCELLSTYLE"/>
            </w:pPr>
          </w:p>
        </w:tc>
        <w:tc>
          <w:tcPr>
            <w:tcW w:w="320" w:type="dxa"/>
          </w:tcPr>
          <w:p w14:paraId="786AD35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53BCC7D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52209D51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8401853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5DF1F135" w14:textId="77777777" w:rsidR="005D2647" w:rsidRDefault="005D2647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25BF5BEB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3935FBC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709882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3B8AE68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0F07CA1D" w14:textId="77777777" w:rsidR="005D2647" w:rsidRDefault="005D2647">
            <w:pPr>
              <w:pStyle w:val="EMPTYCELLSTYLE"/>
            </w:pPr>
          </w:p>
        </w:tc>
      </w:tr>
      <w:tr w:rsidR="005D2647" w14:paraId="06B0896D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3CB62A3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37E163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727D39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DEE0362" w14:textId="77777777" w:rsidR="005D2647" w:rsidRDefault="005D2647">
            <w:pPr>
              <w:pStyle w:val="EMPTYCELLSTYLE"/>
            </w:pPr>
          </w:p>
        </w:tc>
        <w:tc>
          <w:tcPr>
            <w:tcW w:w="18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75CE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Itens</w:t>
            </w:r>
          </w:p>
        </w:tc>
        <w:tc>
          <w:tcPr>
            <w:tcW w:w="340" w:type="dxa"/>
            <w:gridSpan w:val="2"/>
          </w:tcPr>
          <w:p w14:paraId="79284A4E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19B796D0" w14:textId="77777777" w:rsidR="005D2647" w:rsidRDefault="005D2647">
            <w:pPr>
              <w:pStyle w:val="EMPTYCELLSTYLE"/>
            </w:pPr>
          </w:p>
        </w:tc>
        <w:tc>
          <w:tcPr>
            <w:tcW w:w="840" w:type="dxa"/>
          </w:tcPr>
          <w:p w14:paraId="3321626F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22CA10FF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3CFAC3DB" w14:textId="77777777" w:rsidR="005D2647" w:rsidRDefault="005D264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7B386B64" w14:textId="77777777" w:rsidR="005D2647" w:rsidRDefault="005D2647">
            <w:pPr>
              <w:pStyle w:val="EMPTYCELLSTYLE"/>
            </w:pPr>
          </w:p>
        </w:tc>
        <w:tc>
          <w:tcPr>
            <w:tcW w:w="320" w:type="dxa"/>
          </w:tcPr>
          <w:p w14:paraId="3E7CDC6E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721409A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31B82937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111F196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286DA95D" w14:textId="77777777" w:rsidR="005D2647" w:rsidRDefault="005D2647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12070C29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336A48CA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F773EF2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CB685AB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3132D8B6" w14:textId="77777777" w:rsidR="005D2647" w:rsidRDefault="005D2647">
            <w:pPr>
              <w:pStyle w:val="EMPTYCELLSTYLE"/>
            </w:pPr>
          </w:p>
        </w:tc>
      </w:tr>
      <w:tr w:rsidR="005D2647" w14:paraId="62DDBA22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3D94BCC4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0E1A7E74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971D40D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BB23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Quantidade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7DAF8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Unid.</w:t>
            </w:r>
          </w:p>
        </w:tc>
        <w:tc>
          <w:tcPr>
            <w:tcW w:w="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85135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Descrição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0346C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Unitário</w:t>
            </w:r>
          </w:p>
        </w:tc>
        <w:tc>
          <w:tcPr>
            <w:tcW w:w="18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7E8BB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Total</w:t>
            </w:r>
          </w:p>
        </w:tc>
        <w:tc>
          <w:tcPr>
            <w:tcW w:w="1" w:type="dxa"/>
            <w:gridSpan w:val="0"/>
          </w:tcPr>
          <w:p w14:paraId="2C480B14" w14:textId="77777777" w:rsidR="005D2647" w:rsidRDefault="005D2647">
            <w:pPr>
              <w:pStyle w:val="EMPTYCELLSTYLE"/>
            </w:pPr>
          </w:p>
        </w:tc>
      </w:tr>
      <w:tr w:rsidR="005D2647" w14:paraId="259F2961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6F3A893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3AEB4C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05B3B18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6F603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60,000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8B950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A254E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Recapagem de Pneu 215/75R17.5, incluso até 2 (dois) consertos, com aplicação da banda de rodagem tipo Borrachudo.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A75E2C0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990,0000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788A92D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59.400,00</w:t>
            </w:r>
          </w:p>
        </w:tc>
        <w:tc>
          <w:tcPr>
            <w:tcW w:w="1" w:type="dxa"/>
            <w:gridSpan w:val="0"/>
          </w:tcPr>
          <w:p w14:paraId="00CF23DB" w14:textId="77777777" w:rsidR="005D2647" w:rsidRDefault="005D2647">
            <w:pPr>
              <w:pStyle w:val="EMPTYCELLSTYLE"/>
            </w:pPr>
          </w:p>
        </w:tc>
      </w:tr>
      <w:tr w:rsidR="005D2647" w14:paraId="23062F89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120"/>
        </w:trPr>
        <w:tc>
          <w:tcPr>
            <w:tcW w:w="1" w:type="dxa"/>
          </w:tcPr>
          <w:p w14:paraId="6603372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246761A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D1AA96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2E18472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50A2F3D0" w14:textId="77777777" w:rsidR="005D2647" w:rsidRDefault="005D2647">
            <w:pPr>
              <w:pStyle w:val="EMPTYCELLSTYLE"/>
            </w:pPr>
          </w:p>
        </w:tc>
        <w:tc>
          <w:tcPr>
            <w:tcW w:w="660" w:type="dxa"/>
            <w:gridSpan w:val="3"/>
          </w:tcPr>
          <w:p w14:paraId="167049B5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6CC861BE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</w:tcPr>
          <w:p w14:paraId="5E5AB0AE" w14:textId="77777777" w:rsidR="005D2647" w:rsidRDefault="005D2647">
            <w:pPr>
              <w:pStyle w:val="EMPTYCELLSTYLE"/>
            </w:pPr>
          </w:p>
        </w:tc>
        <w:tc>
          <w:tcPr>
            <w:tcW w:w="80" w:type="dxa"/>
          </w:tcPr>
          <w:p w14:paraId="5838EA63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</w:tcPr>
          <w:p w14:paraId="1A84B661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055559E" w14:textId="77777777" w:rsidR="005D2647" w:rsidRDefault="005D2647">
            <w:pPr>
              <w:pStyle w:val="EMPTYCELLSTYLE"/>
            </w:pPr>
          </w:p>
        </w:tc>
        <w:tc>
          <w:tcPr>
            <w:tcW w:w="51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78F3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03A6C125" w14:textId="77777777" w:rsidR="005D2647" w:rsidRDefault="005D264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2F4C6B21" w14:textId="77777777" w:rsidR="005D2647" w:rsidRDefault="005D2647">
            <w:pPr>
              <w:pStyle w:val="EMPTYCELLSTYLE"/>
            </w:pPr>
          </w:p>
        </w:tc>
        <w:tc>
          <w:tcPr>
            <w:tcW w:w="320" w:type="dxa"/>
          </w:tcPr>
          <w:p w14:paraId="21B69DCB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5D02F30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4EAF385A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311AE89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8618F71" w14:textId="77777777" w:rsidR="005D2647" w:rsidRDefault="005D2647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61C8BB70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6CCBAC46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C9CEB8B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B0525EA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5F8C437E" w14:textId="77777777" w:rsidR="005D2647" w:rsidRDefault="005D2647">
            <w:pPr>
              <w:pStyle w:val="EMPTYCELLSTYLE"/>
            </w:pPr>
          </w:p>
        </w:tc>
      </w:tr>
      <w:tr w:rsidR="005D2647" w14:paraId="21A6E9F6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3F5A70CA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0BA5BCF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04E2EEF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B684F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60,000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D5E50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80512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Vulcanização de Pneu 215/75R17.5, banda de rodagem tipo Borrachudo.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8976493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495,0000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2FA177E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29.700,00</w:t>
            </w:r>
          </w:p>
        </w:tc>
        <w:tc>
          <w:tcPr>
            <w:tcW w:w="1" w:type="dxa"/>
            <w:gridSpan w:val="0"/>
          </w:tcPr>
          <w:p w14:paraId="5F643089" w14:textId="77777777" w:rsidR="005D2647" w:rsidRDefault="005D2647">
            <w:pPr>
              <w:pStyle w:val="EMPTYCELLSTYLE"/>
            </w:pPr>
          </w:p>
        </w:tc>
      </w:tr>
      <w:tr w:rsidR="005D2647" w14:paraId="4EBA12FD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120"/>
        </w:trPr>
        <w:tc>
          <w:tcPr>
            <w:tcW w:w="1" w:type="dxa"/>
          </w:tcPr>
          <w:p w14:paraId="1B6A555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5957BAD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5A7058D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38C9DFB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04958306" w14:textId="77777777" w:rsidR="005D2647" w:rsidRDefault="005D2647">
            <w:pPr>
              <w:pStyle w:val="EMPTYCELLSTYLE"/>
            </w:pPr>
          </w:p>
        </w:tc>
        <w:tc>
          <w:tcPr>
            <w:tcW w:w="660" w:type="dxa"/>
            <w:gridSpan w:val="3"/>
          </w:tcPr>
          <w:p w14:paraId="76D032AD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2C350B36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</w:tcPr>
          <w:p w14:paraId="09FBF3E8" w14:textId="77777777" w:rsidR="005D2647" w:rsidRDefault="005D2647">
            <w:pPr>
              <w:pStyle w:val="EMPTYCELLSTYLE"/>
            </w:pPr>
          </w:p>
        </w:tc>
        <w:tc>
          <w:tcPr>
            <w:tcW w:w="80" w:type="dxa"/>
          </w:tcPr>
          <w:p w14:paraId="21C8C43B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</w:tcPr>
          <w:p w14:paraId="2E1CC0B6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019BF37" w14:textId="77777777" w:rsidR="005D2647" w:rsidRDefault="005D2647">
            <w:pPr>
              <w:pStyle w:val="EMPTYCELLSTYLE"/>
            </w:pPr>
          </w:p>
        </w:tc>
        <w:tc>
          <w:tcPr>
            <w:tcW w:w="51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96432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47158304" w14:textId="77777777" w:rsidR="005D2647" w:rsidRDefault="005D264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1F501AC7" w14:textId="77777777" w:rsidR="005D2647" w:rsidRDefault="005D2647">
            <w:pPr>
              <w:pStyle w:val="EMPTYCELLSTYLE"/>
            </w:pPr>
          </w:p>
        </w:tc>
        <w:tc>
          <w:tcPr>
            <w:tcW w:w="320" w:type="dxa"/>
          </w:tcPr>
          <w:p w14:paraId="5F201477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CBE00B4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502DF3A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DE9F81C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3E00FDA" w14:textId="77777777" w:rsidR="005D2647" w:rsidRDefault="005D2647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25CD1B8D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48A6C5A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0F9011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BAC9BE4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17E531F4" w14:textId="77777777" w:rsidR="005D2647" w:rsidRDefault="005D2647">
            <w:pPr>
              <w:pStyle w:val="EMPTYCELLSTYLE"/>
            </w:pPr>
          </w:p>
        </w:tc>
      </w:tr>
      <w:tr w:rsidR="005D2647" w14:paraId="16191F5F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60"/>
        </w:trPr>
        <w:tc>
          <w:tcPr>
            <w:tcW w:w="1" w:type="dxa"/>
          </w:tcPr>
          <w:p w14:paraId="53775A5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24D17AB2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35CD642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B94626A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36905E71" w14:textId="77777777" w:rsidR="005D2647" w:rsidRDefault="005D2647">
            <w:pPr>
              <w:pStyle w:val="EMPTYCELLSTYLE"/>
            </w:pPr>
          </w:p>
        </w:tc>
        <w:tc>
          <w:tcPr>
            <w:tcW w:w="660" w:type="dxa"/>
            <w:gridSpan w:val="3"/>
          </w:tcPr>
          <w:p w14:paraId="5B83D81C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6C0699D0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</w:tcPr>
          <w:p w14:paraId="5447B320" w14:textId="77777777" w:rsidR="005D2647" w:rsidRDefault="005D2647">
            <w:pPr>
              <w:pStyle w:val="EMPTYCELLSTYLE"/>
            </w:pPr>
          </w:p>
        </w:tc>
        <w:tc>
          <w:tcPr>
            <w:tcW w:w="80" w:type="dxa"/>
          </w:tcPr>
          <w:p w14:paraId="5DAFC87C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</w:tcPr>
          <w:p w14:paraId="3BAB3289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31BE846B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74EABDC2" w14:textId="77777777" w:rsidR="005D2647" w:rsidRDefault="005D2647">
            <w:pPr>
              <w:pStyle w:val="EMPTYCELLSTYLE"/>
            </w:pPr>
          </w:p>
        </w:tc>
        <w:tc>
          <w:tcPr>
            <w:tcW w:w="840" w:type="dxa"/>
          </w:tcPr>
          <w:p w14:paraId="6C7EA0DA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50EDC241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4C422994" w14:textId="77777777" w:rsidR="005D2647" w:rsidRDefault="005D2647">
            <w:pPr>
              <w:pStyle w:val="EMPTYCELLSTYLE"/>
            </w:pPr>
          </w:p>
        </w:tc>
        <w:tc>
          <w:tcPr>
            <w:tcW w:w="14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1F72C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Total Lote: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AB415BE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89.100,00</w:t>
            </w:r>
          </w:p>
        </w:tc>
        <w:tc>
          <w:tcPr>
            <w:tcW w:w="1" w:type="dxa"/>
            <w:gridSpan w:val="0"/>
          </w:tcPr>
          <w:p w14:paraId="69B31428" w14:textId="77777777" w:rsidR="005D2647" w:rsidRDefault="005D2647">
            <w:pPr>
              <w:pStyle w:val="EMPTYCELLSTYLE"/>
            </w:pPr>
          </w:p>
        </w:tc>
      </w:tr>
      <w:tr w:rsidR="005D2647" w14:paraId="178BB8AB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0"/>
        </w:trPr>
        <w:tc>
          <w:tcPr>
            <w:tcW w:w="1" w:type="dxa"/>
          </w:tcPr>
          <w:p w14:paraId="5CD53502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A5F821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3D0E899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1C05803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7AFD7135" w14:textId="77777777" w:rsidR="005D2647" w:rsidRDefault="005D2647">
            <w:pPr>
              <w:pStyle w:val="EMPTYCELLSTYLE"/>
            </w:pPr>
          </w:p>
        </w:tc>
        <w:tc>
          <w:tcPr>
            <w:tcW w:w="660" w:type="dxa"/>
            <w:gridSpan w:val="3"/>
          </w:tcPr>
          <w:p w14:paraId="67ED03D9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0AB996F1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</w:tcPr>
          <w:p w14:paraId="0CE05FBD" w14:textId="77777777" w:rsidR="005D2647" w:rsidRDefault="005D2647">
            <w:pPr>
              <w:pStyle w:val="EMPTYCELLSTYLE"/>
            </w:pPr>
          </w:p>
        </w:tc>
        <w:tc>
          <w:tcPr>
            <w:tcW w:w="80" w:type="dxa"/>
          </w:tcPr>
          <w:p w14:paraId="16C59461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</w:tcPr>
          <w:p w14:paraId="34DA01FD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A8B1BF5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35BC3FB3" w14:textId="77777777" w:rsidR="005D2647" w:rsidRDefault="005D2647">
            <w:pPr>
              <w:pStyle w:val="EMPTYCELLSTYLE"/>
            </w:pPr>
          </w:p>
        </w:tc>
        <w:tc>
          <w:tcPr>
            <w:tcW w:w="840" w:type="dxa"/>
          </w:tcPr>
          <w:p w14:paraId="11E48AA0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07A6D260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25E173D6" w14:textId="77777777" w:rsidR="005D2647" w:rsidRDefault="005D264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55258CBE" w14:textId="77777777" w:rsidR="005D2647" w:rsidRDefault="005D2647">
            <w:pPr>
              <w:pStyle w:val="EMPTYCELLSTYLE"/>
            </w:pPr>
          </w:p>
        </w:tc>
        <w:tc>
          <w:tcPr>
            <w:tcW w:w="320" w:type="dxa"/>
          </w:tcPr>
          <w:p w14:paraId="1C95311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289E214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1EB2EA1E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0CC3400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4F3B932" w14:textId="77777777" w:rsidR="005D2647" w:rsidRDefault="005D2647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55147ACB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0DB7B077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AF97C3A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01FA359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48CA64D9" w14:textId="77777777" w:rsidR="005D2647" w:rsidRDefault="005D2647">
            <w:pPr>
              <w:pStyle w:val="EMPTYCELLSTYLE"/>
            </w:pPr>
          </w:p>
        </w:tc>
      </w:tr>
      <w:tr w:rsidR="005D2647" w14:paraId="47553621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663837C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15C1E92D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B1B292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C07AEA3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96C0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Nº Lote:</w:t>
            </w:r>
          </w:p>
        </w:tc>
        <w:tc>
          <w:tcPr>
            <w:tcW w:w="28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B478C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820" w:type="dxa"/>
            <w:gridSpan w:val="5"/>
          </w:tcPr>
          <w:p w14:paraId="3B74B32E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070AC614" w14:textId="77777777" w:rsidR="005D2647" w:rsidRDefault="005D264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435DA2FD" w14:textId="77777777" w:rsidR="005D2647" w:rsidRDefault="005D2647">
            <w:pPr>
              <w:pStyle w:val="EMPTYCELLSTYLE"/>
            </w:pPr>
          </w:p>
        </w:tc>
        <w:tc>
          <w:tcPr>
            <w:tcW w:w="320" w:type="dxa"/>
          </w:tcPr>
          <w:p w14:paraId="7A42A6D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A0670C5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14213579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90D18C1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67B8DFC" w14:textId="77777777" w:rsidR="005D2647" w:rsidRDefault="005D2647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2D02EFA3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64B01A0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2E45CC2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DC757DE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0382ADE1" w14:textId="77777777" w:rsidR="005D2647" w:rsidRDefault="005D2647">
            <w:pPr>
              <w:pStyle w:val="EMPTYCELLSTYLE"/>
            </w:pPr>
          </w:p>
        </w:tc>
      </w:tr>
      <w:tr w:rsidR="005D2647" w14:paraId="1440B04C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2B0A5BF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4776F39D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396CA28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7A4F73B" w14:textId="77777777" w:rsidR="005D2647" w:rsidRDefault="005D2647">
            <w:pPr>
              <w:pStyle w:val="EMPTYCELLSTYLE"/>
            </w:pPr>
          </w:p>
        </w:tc>
        <w:tc>
          <w:tcPr>
            <w:tcW w:w="18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D5D83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Itens</w:t>
            </w:r>
          </w:p>
        </w:tc>
        <w:tc>
          <w:tcPr>
            <w:tcW w:w="340" w:type="dxa"/>
            <w:gridSpan w:val="2"/>
          </w:tcPr>
          <w:p w14:paraId="4BE94494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4EF8C160" w14:textId="77777777" w:rsidR="005D2647" w:rsidRDefault="005D2647">
            <w:pPr>
              <w:pStyle w:val="EMPTYCELLSTYLE"/>
            </w:pPr>
          </w:p>
        </w:tc>
        <w:tc>
          <w:tcPr>
            <w:tcW w:w="840" w:type="dxa"/>
          </w:tcPr>
          <w:p w14:paraId="381F5106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24742228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164F1D3E" w14:textId="77777777" w:rsidR="005D2647" w:rsidRDefault="005D264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74219CA7" w14:textId="77777777" w:rsidR="005D2647" w:rsidRDefault="005D2647">
            <w:pPr>
              <w:pStyle w:val="EMPTYCELLSTYLE"/>
            </w:pPr>
          </w:p>
        </w:tc>
        <w:tc>
          <w:tcPr>
            <w:tcW w:w="320" w:type="dxa"/>
          </w:tcPr>
          <w:p w14:paraId="4883974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B501659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4A764912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6DE1161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04D87EA" w14:textId="77777777" w:rsidR="005D2647" w:rsidRDefault="005D2647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3963CF09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450A5A7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93E9447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0CB2EFA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7DD5F5B9" w14:textId="77777777" w:rsidR="005D2647" w:rsidRDefault="005D2647">
            <w:pPr>
              <w:pStyle w:val="EMPTYCELLSTYLE"/>
            </w:pPr>
          </w:p>
        </w:tc>
      </w:tr>
      <w:tr w:rsidR="005D2647" w14:paraId="5510711C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10B8114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007B9714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05F9C48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B2A9C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Quantidade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E6758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Unid.</w:t>
            </w:r>
          </w:p>
        </w:tc>
        <w:tc>
          <w:tcPr>
            <w:tcW w:w="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F73CB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Descrição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A2C95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Unitário</w:t>
            </w:r>
          </w:p>
        </w:tc>
        <w:tc>
          <w:tcPr>
            <w:tcW w:w="18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D10F1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Total</w:t>
            </w:r>
          </w:p>
        </w:tc>
        <w:tc>
          <w:tcPr>
            <w:tcW w:w="1" w:type="dxa"/>
            <w:gridSpan w:val="0"/>
          </w:tcPr>
          <w:p w14:paraId="0C0FCBF7" w14:textId="77777777" w:rsidR="005D2647" w:rsidRDefault="005D2647">
            <w:pPr>
              <w:pStyle w:val="EMPTYCELLSTYLE"/>
            </w:pPr>
          </w:p>
        </w:tc>
      </w:tr>
      <w:tr w:rsidR="005D2647" w14:paraId="547C1E14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72D029B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6DD5CE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542A4EC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DCDBF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8,000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AF453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E91F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Recapagem de Pneu 235/75R17.5, incluso até 2 (dois) consertos, com aplicação da banda de rodagem tipo Borrachudo.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6BB235B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1.020,0000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4480C6A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8.160,00</w:t>
            </w:r>
          </w:p>
        </w:tc>
        <w:tc>
          <w:tcPr>
            <w:tcW w:w="1" w:type="dxa"/>
            <w:gridSpan w:val="0"/>
          </w:tcPr>
          <w:p w14:paraId="7B10F461" w14:textId="77777777" w:rsidR="005D2647" w:rsidRDefault="005D2647">
            <w:pPr>
              <w:pStyle w:val="EMPTYCELLSTYLE"/>
            </w:pPr>
          </w:p>
        </w:tc>
      </w:tr>
      <w:tr w:rsidR="005D2647" w14:paraId="70DC2007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120"/>
        </w:trPr>
        <w:tc>
          <w:tcPr>
            <w:tcW w:w="1" w:type="dxa"/>
          </w:tcPr>
          <w:p w14:paraId="389AD46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26D29BC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8AE010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66A08B7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6CDD1D88" w14:textId="77777777" w:rsidR="005D2647" w:rsidRDefault="005D2647">
            <w:pPr>
              <w:pStyle w:val="EMPTYCELLSTYLE"/>
            </w:pPr>
          </w:p>
        </w:tc>
        <w:tc>
          <w:tcPr>
            <w:tcW w:w="660" w:type="dxa"/>
            <w:gridSpan w:val="3"/>
          </w:tcPr>
          <w:p w14:paraId="79C2EE6D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4641CDE6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</w:tcPr>
          <w:p w14:paraId="6584C599" w14:textId="77777777" w:rsidR="005D2647" w:rsidRDefault="005D2647">
            <w:pPr>
              <w:pStyle w:val="EMPTYCELLSTYLE"/>
            </w:pPr>
          </w:p>
        </w:tc>
        <w:tc>
          <w:tcPr>
            <w:tcW w:w="80" w:type="dxa"/>
          </w:tcPr>
          <w:p w14:paraId="319D5EA4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</w:tcPr>
          <w:p w14:paraId="7D448E2B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4A0F0A98" w14:textId="77777777" w:rsidR="005D2647" w:rsidRDefault="005D2647">
            <w:pPr>
              <w:pStyle w:val="EMPTYCELLSTYLE"/>
            </w:pPr>
          </w:p>
        </w:tc>
        <w:tc>
          <w:tcPr>
            <w:tcW w:w="51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568A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7A02C67E" w14:textId="77777777" w:rsidR="005D2647" w:rsidRDefault="005D264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5785D239" w14:textId="77777777" w:rsidR="005D2647" w:rsidRDefault="005D2647">
            <w:pPr>
              <w:pStyle w:val="EMPTYCELLSTYLE"/>
            </w:pPr>
          </w:p>
        </w:tc>
        <w:tc>
          <w:tcPr>
            <w:tcW w:w="320" w:type="dxa"/>
          </w:tcPr>
          <w:p w14:paraId="43DEB7B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239B2C1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0A8B6B76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1A63D13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181C604" w14:textId="77777777" w:rsidR="005D2647" w:rsidRDefault="005D2647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6A963F33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210366C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A8A26FA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105FA05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1D556A4F" w14:textId="77777777" w:rsidR="005D2647" w:rsidRDefault="005D2647">
            <w:pPr>
              <w:pStyle w:val="EMPTYCELLSTYLE"/>
            </w:pPr>
          </w:p>
        </w:tc>
      </w:tr>
      <w:tr w:rsidR="005D2647" w14:paraId="1232265F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47C5A9B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050DF24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3158616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B51C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8,000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1D914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1A005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Vulcanização de Pneu 235/75R17.5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E54ABCB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510,0000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14F6BA1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4.080,00</w:t>
            </w:r>
          </w:p>
        </w:tc>
        <w:tc>
          <w:tcPr>
            <w:tcW w:w="1" w:type="dxa"/>
            <w:gridSpan w:val="0"/>
          </w:tcPr>
          <w:p w14:paraId="7EE0D401" w14:textId="77777777" w:rsidR="005D2647" w:rsidRDefault="005D2647">
            <w:pPr>
              <w:pStyle w:val="EMPTYCELLSTYLE"/>
            </w:pPr>
          </w:p>
        </w:tc>
      </w:tr>
      <w:tr w:rsidR="005D2647" w14:paraId="77D93AFA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60"/>
        </w:trPr>
        <w:tc>
          <w:tcPr>
            <w:tcW w:w="1" w:type="dxa"/>
          </w:tcPr>
          <w:p w14:paraId="28F6D5A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206FBBB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98136F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D26999D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7CE00DD9" w14:textId="77777777" w:rsidR="005D2647" w:rsidRDefault="005D2647">
            <w:pPr>
              <w:pStyle w:val="EMPTYCELLSTYLE"/>
            </w:pPr>
          </w:p>
        </w:tc>
        <w:tc>
          <w:tcPr>
            <w:tcW w:w="660" w:type="dxa"/>
            <w:gridSpan w:val="3"/>
          </w:tcPr>
          <w:p w14:paraId="3A803ABD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645A36B4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</w:tcPr>
          <w:p w14:paraId="73F1939E" w14:textId="77777777" w:rsidR="005D2647" w:rsidRDefault="005D2647">
            <w:pPr>
              <w:pStyle w:val="EMPTYCELLSTYLE"/>
            </w:pPr>
          </w:p>
        </w:tc>
        <w:tc>
          <w:tcPr>
            <w:tcW w:w="80" w:type="dxa"/>
          </w:tcPr>
          <w:p w14:paraId="15B91ABF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</w:tcPr>
          <w:p w14:paraId="7943DF16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3BD236B2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0A890D21" w14:textId="77777777" w:rsidR="005D2647" w:rsidRDefault="005D2647">
            <w:pPr>
              <w:pStyle w:val="EMPTYCELLSTYLE"/>
            </w:pPr>
          </w:p>
        </w:tc>
        <w:tc>
          <w:tcPr>
            <w:tcW w:w="840" w:type="dxa"/>
          </w:tcPr>
          <w:p w14:paraId="46C962E2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36E36546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4CB0FADB" w14:textId="77777777" w:rsidR="005D2647" w:rsidRDefault="005D2647">
            <w:pPr>
              <w:pStyle w:val="EMPTYCELLSTYLE"/>
            </w:pPr>
          </w:p>
        </w:tc>
        <w:tc>
          <w:tcPr>
            <w:tcW w:w="14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487E3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Total Lote: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92DF19F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12.240,00</w:t>
            </w:r>
          </w:p>
        </w:tc>
        <w:tc>
          <w:tcPr>
            <w:tcW w:w="1" w:type="dxa"/>
            <w:gridSpan w:val="0"/>
          </w:tcPr>
          <w:p w14:paraId="629B38A7" w14:textId="77777777" w:rsidR="005D2647" w:rsidRDefault="005D2647">
            <w:pPr>
              <w:pStyle w:val="EMPTYCELLSTYLE"/>
            </w:pPr>
          </w:p>
        </w:tc>
      </w:tr>
      <w:tr w:rsidR="005D2647" w14:paraId="5C6F701C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0"/>
        </w:trPr>
        <w:tc>
          <w:tcPr>
            <w:tcW w:w="1" w:type="dxa"/>
          </w:tcPr>
          <w:p w14:paraId="63B880A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82B8B69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9901CB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8A9EBE6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19CBAD8D" w14:textId="77777777" w:rsidR="005D2647" w:rsidRDefault="005D2647">
            <w:pPr>
              <w:pStyle w:val="EMPTYCELLSTYLE"/>
            </w:pPr>
          </w:p>
        </w:tc>
        <w:tc>
          <w:tcPr>
            <w:tcW w:w="660" w:type="dxa"/>
            <w:gridSpan w:val="3"/>
          </w:tcPr>
          <w:p w14:paraId="35CDA947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2DE3E555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</w:tcPr>
          <w:p w14:paraId="1AE1ADDF" w14:textId="77777777" w:rsidR="005D2647" w:rsidRDefault="005D2647">
            <w:pPr>
              <w:pStyle w:val="EMPTYCELLSTYLE"/>
            </w:pPr>
          </w:p>
        </w:tc>
        <w:tc>
          <w:tcPr>
            <w:tcW w:w="80" w:type="dxa"/>
          </w:tcPr>
          <w:p w14:paraId="5ED7FC22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</w:tcPr>
          <w:p w14:paraId="1EF08011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B6DCC3E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0E41259E" w14:textId="77777777" w:rsidR="005D2647" w:rsidRDefault="005D2647">
            <w:pPr>
              <w:pStyle w:val="EMPTYCELLSTYLE"/>
            </w:pPr>
          </w:p>
        </w:tc>
        <w:tc>
          <w:tcPr>
            <w:tcW w:w="840" w:type="dxa"/>
          </w:tcPr>
          <w:p w14:paraId="744CCFA0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41C613ED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66F74D07" w14:textId="77777777" w:rsidR="005D2647" w:rsidRDefault="005D264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3852EEE5" w14:textId="77777777" w:rsidR="005D2647" w:rsidRDefault="005D2647">
            <w:pPr>
              <w:pStyle w:val="EMPTYCELLSTYLE"/>
            </w:pPr>
          </w:p>
        </w:tc>
        <w:tc>
          <w:tcPr>
            <w:tcW w:w="320" w:type="dxa"/>
          </w:tcPr>
          <w:p w14:paraId="60A3898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CDEEA2F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0ECB027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D2B412A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1F6FB43D" w14:textId="77777777" w:rsidR="005D2647" w:rsidRDefault="005D2647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1B6242AF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23A4E1BB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7749895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F0E30D9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7E74A874" w14:textId="77777777" w:rsidR="005D2647" w:rsidRDefault="005D2647">
            <w:pPr>
              <w:pStyle w:val="EMPTYCELLSTYLE"/>
            </w:pPr>
          </w:p>
        </w:tc>
      </w:tr>
      <w:tr w:rsidR="005D2647" w14:paraId="3FCF28C1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3A2CD9A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65A7DD8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3EB2EE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0744FF5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C2845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Nº Lote:</w:t>
            </w:r>
          </w:p>
        </w:tc>
        <w:tc>
          <w:tcPr>
            <w:tcW w:w="28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1B6BC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820" w:type="dxa"/>
            <w:gridSpan w:val="5"/>
          </w:tcPr>
          <w:p w14:paraId="289C11B5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06600434" w14:textId="77777777" w:rsidR="005D2647" w:rsidRDefault="005D264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2C8E0241" w14:textId="77777777" w:rsidR="005D2647" w:rsidRDefault="005D2647">
            <w:pPr>
              <w:pStyle w:val="EMPTYCELLSTYLE"/>
            </w:pPr>
          </w:p>
        </w:tc>
        <w:tc>
          <w:tcPr>
            <w:tcW w:w="320" w:type="dxa"/>
          </w:tcPr>
          <w:p w14:paraId="5EF93667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9A8EF80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00F8D26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4AD59AA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955C631" w14:textId="77777777" w:rsidR="005D2647" w:rsidRDefault="005D2647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1AA13FA3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37131107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18117F3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080C064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66615A39" w14:textId="77777777" w:rsidR="005D2647" w:rsidRDefault="005D2647">
            <w:pPr>
              <w:pStyle w:val="EMPTYCELLSTYLE"/>
            </w:pPr>
          </w:p>
        </w:tc>
      </w:tr>
      <w:tr w:rsidR="005D2647" w14:paraId="3596335D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095B569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1014EC7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DBF76E2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54068B0" w14:textId="77777777" w:rsidR="005D2647" w:rsidRDefault="005D2647">
            <w:pPr>
              <w:pStyle w:val="EMPTYCELLSTYLE"/>
            </w:pPr>
          </w:p>
        </w:tc>
        <w:tc>
          <w:tcPr>
            <w:tcW w:w="18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CDE57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Itens</w:t>
            </w:r>
          </w:p>
        </w:tc>
        <w:tc>
          <w:tcPr>
            <w:tcW w:w="340" w:type="dxa"/>
            <w:gridSpan w:val="2"/>
          </w:tcPr>
          <w:p w14:paraId="09EA5E24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7F2A36D5" w14:textId="77777777" w:rsidR="005D2647" w:rsidRDefault="005D2647">
            <w:pPr>
              <w:pStyle w:val="EMPTYCELLSTYLE"/>
            </w:pPr>
          </w:p>
        </w:tc>
        <w:tc>
          <w:tcPr>
            <w:tcW w:w="840" w:type="dxa"/>
          </w:tcPr>
          <w:p w14:paraId="11868C95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71CBE5B3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3637FF5C" w14:textId="77777777" w:rsidR="005D2647" w:rsidRDefault="005D264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1D4C45AA" w14:textId="77777777" w:rsidR="005D2647" w:rsidRDefault="005D2647">
            <w:pPr>
              <w:pStyle w:val="EMPTYCELLSTYLE"/>
            </w:pPr>
          </w:p>
        </w:tc>
        <w:tc>
          <w:tcPr>
            <w:tcW w:w="320" w:type="dxa"/>
          </w:tcPr>
          <w:p w14:paraId="12194B0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F60DF5A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72657149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8B7E572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1EA1DDC" w14:textId="77777777" w:rsidR="005D2647" w:rsidRDefault="005D2647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0D88336D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3D29A069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0FBB563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36A5741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31A22C9C" w14:textId="77777777" w:rsidR="005D2647" w:rsidRDefault="005D2647">
            <w:pPr>
              <w:pStyle w:val="EMPTYCELLSTYLE"/>
            </w:pPr>
          </w:p>
        </w:tc>
      </w:tr>
      <w:tr w:rsidR="005D2647" w14:paraId="7782E59D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5E3D56B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233B152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4267BA5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22F4D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Quantidade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65F4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Unid.</w:t>
            </w:r>
          </w:p>
        </w:tc>
        <w:tc>
          <w:tcPr>
            <w:tcW w:w="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D1855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Descrição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54CA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Unitário</w:t>
            </w:r>
          </w:p>
        </w:tc>
        <w:tc>
          <w:tcPr>
            <w:tcW w:w="18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0900A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Total</w:t>
            </w:r>
          </w:p>
        </w:tc>
        <w:tc>
          <w:tcPr>
            <w:tcW w:w="1" w:type="dxa"/>
            <w:gridSpan w:val="0"/>
          </w:tcPr>
          <w:p w14:paraId="1C72B47D" w14:textId="77777777" w:rsidR="005D2647" w:rsidRDefault="005D2647">
            <w:pPr>
              <w:pStyle w:val="EMPTYCELLSTYLE"/>
            </w:pPr>
          </w:p>
        </w:tc>
      </w:tr>
      <w:tr w:rsidR="005D2647" w14:paraId="1E75DB67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73AFBFCD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85E20C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E1C04CE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10124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5A5A9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073B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Recapagem de Pneu 7.50/16, incluso até 2 (dois) consertos, com aplicação de banda de rodagem tipo Liso.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72F3D2C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835,0000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A4A998C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83.500,00</w:t>
            </w:r>
          </w:p>
        </w:tc>
        <w:tc>
          <w:tcPr>
            <w:tcW w:w="1" w:type="dxa"/>
            <w:gridSpan w:val="0"/>
          </w:tcPr>
          <w:p w14:paraId="7AF18485" w14:textId="77777777" w:rsidR="005D2647" w:rsidRDefault="005D2647">
            <w:pPr>
              <w:pStyle w:val="EMPTYCELLSTYLE"/>
            </w:pPr>
          </w:p>
        </w:tc>
      </w:tr>
      <w:tr w:rsidR="005D2647" w14:paraId="11717F08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120"/>
        </w:trPr>
        <w:tc>
          <w:tcPr>
            <w:tcW w:w="1" w:type="dxa"/>
          </w:tcPr>
          <w:p w14:paraId="2A6EC64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6B94CA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3DBFCCE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225D44E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004E61E6" w14:textId="77777777" w:rsidR="005D2647" w:rsidRDefault="005D2647">
            <w:pPr>
              <w:pStyle w:val="EMPTYCELLSTYLE"/>
            </w:pPr>
          </w:p>
        </w:tc>
        <w:tc>
          <w:tcPr>
            <w:tcW w:w="660" w:type="dxa"/>
            <w:gridSpan w:val="3"/>
          </w:tcPr>
          <w:p w14:paraId="5A0E5274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727E08D2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</w:tcPr>
          <w:p w14:paraId="68254451" w14:textId="77777777" w:rsidR="005D2647" w:rsidRDefault="005D2647">
            <w:pPr>
              <w:pStyle w:val="EMPTYCELLSTYLE"/>
            </w:pPr>
          </w:p>
        </w:tc>
        <w:tc>
          <w:tcPr>
            <w:tcW w:w="80" w:type="dxa"/>
          </w:tcPr>
          <w:p w14:paraId="78BAC425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</w:tcPr>
          <w:p w14:paraId="3003AEC9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8552BDD" w14:textId="77777777" w:rsidR="005D2647" w:rsidRDefault="005D2647">
            <w:pPr>
              <w:pStyle w:val="EMPTYCELLSTYLE"/>
            </w:pPr>
          </w:p>
        </w:tc>
        <w:tc>
          <w:tcPr>
            <w:tcW w:w="51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084C5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5B7237FB" w14:textId="77777777" w:rsidR="005D2647" w:rsidRDefault="005D264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47DA7DC9" w14:textId="77777777" w:rsidR="005D2647" w:rsidRDefault="005D2647">
            <w:pPr>
              <w:pStyle w:val="EMPTYCELLSTYLE"/>
            </w:pPr>
          </w:p>
        </w:tc>
        <w:tc>
          <w:tcPr>
            <w:tcW w:w="320" w:type="dxa"/>
          </w:tcPr>
          <w:p w14:paraId="24186D8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82F726B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2F45558E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1EFE488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3B1EF4DF" w14:textId="77777777" w:rsidR="005D2647" w:rsidRDefault="005D2647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2DA4E315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29A86ED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DB07875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609F83F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37855743" w14:textId="77777777" w:rsidR="005D2647" w:rsidRDefault="005D2647">
            <w:pPr>
              <w:pStyle w:val="EMPTYCELLSTYLE"/>
            </w:pPr>
          </w:p>
        </w:tc>
      </w:tr>
      <w:tr w:rsidR="005D2647" w14:paraId="5A1EBCE5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4A2319A4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F9B8A3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D120718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6F684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BF4C6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1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A536D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Vulcanização de Pneu 7.50/16, banda de rodagem tipo Liso.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5F7469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435,0000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201A4A1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43.500,00</w:t>
            </w:r>
          </w:p>
        </w:tc>
        <w:tc>
          <w:tcPr>
            <w:tcW w:w="1" w:type="dxa"/>
            <w:gridSpan w:val="0"/>
          </w:tcPr>
          <w:p w14:paraId="54158F13" w14:textId="77777777" w:rsidR="005D2647" w:rsidRDefault="005D2647">
            <w:pPr>
              <w:pStyle w:val="EMPTYCELLSTYLE"/>
            </w:pPr>
          </w:p>
        </w:tc>
      </w:tr>
      <w:tr w:rsidR="005D2647" w14:paraId="2D82BE3D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60"/>
        </w:trPr>
        <w:tc>
          <w:tcPr>
            <w:tcW w:w="1" w:type="dxa"/>
          </w:tcPr>
          <w:p w14:paraId="684173B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201C54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8F9B6F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EED05D5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1605AFFF" w14:textId="77777777" w:rsidR="005D2647" w:rsidRDefault="005D2647">
            <w:pPr>
              <w:pStyle w:val="EMPTYCELLSTYLE"/>
            </w:pPr>
          </w:p>
        </w:tc>
        <w:tc>
          <w:tcPr>
            <w:tcW w:w="660" w:type="dxa"/>
            <w:gridSpan w:val="3"/>
          </w:tcPr>
          <w:p w14:paraId="733D879A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1A88011B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</w:tcPr>
          <w:p w14:paraId="6E9F1A7C" w14:textId="77777777" w:rsidR="005D2647" w:rsidRDefault="005D2647">
            <w:pPr>
              <w:pStyle w:val="EMPTYCELLSTYLE"/>
            </w:pPr>
          </w:p>
        </w:tc>
        <w:tc>
          <w:tcPr>
            <w:tcW w:w="80" w:type="dxa"/>
          </w:tcPr>
          <w:p w14:paraId="68C7F14B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</w:tcPr>
          <w:p w14:paraId="5980B9F7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3A6B0BE7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37B46839" w14:textId="77777777" w:rsidR="005D2647" w:rsidRDefault="005D2647">
            <w:pPr>
              <w:pStyle w:val="EMPTYCELLSTYLE"/>
            </w:pPr>
          </w:p>
        </w:tc>
        <w:tc>
          <w:tcPr>
            <w:tcW w:w="840" w:type="dxa"/>
          </w:tcPr>
          <w:p w14:paraId="1F0F1B3D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2194C668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638C560D" w14:textId="77777777" w:rsidR="005D2647" w:rsidRDefault="005D2647">
            <w:pPr>
              <w:pStyle w:val="EMPTYCELLSTYLE"/>
            </w:pPr>
          </w:p>
        </w:tc>
        <w:tc>
          <w:tcPr>
            <w:tcW w:w="14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1B80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Total Lote: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301AAC2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127.000,00</w:t>
            </w:r>
          </w:p>
        </w:tc>
        <w:tc>
          <w:tcPr>
            <w:tcW w:w="1" w:type="dxa"/>
            <w:gridSpan w:val="0"/>
          </w:tcPr>
          <w:p w14:paraId="4200A33A" w14:textId="77777777" w:rsidR="005D2647" w:rsidRDefault="005D2647">
            <w:pPr>
              <w:pStyle w:val="EMPTYCELLSTYLE"/>
            </w:pPr>
          </w:p>
        </w:tc>
      </w:tr>
      <w:tr w:rsidR="005D2647" w14:paraId="1ABC3E65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0"/>
        </w:trPr>
        <w:tc>
          <w:tcPr>
            <w:tcW w:w="1" w:type="dxa"/>
          </w:tcPr>
          <w:p w14:paraId="0BC8FFA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9048D2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EA8B33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8F023D7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1F9BC773" w14:textId="77777777" w:rsidR="005D2647" w:rsidRDefault="005D2647">
            <w:pPr>
              <w:pStyle w:val="EMPTYCELLSTYLE"/>
            </w:pPr>
          </w:p>
        </w:tc>
        <w:tc>
          <w:tcPr>
            <w:tcW w:w="660" w:type="dxa"/>
            <w:gridSpan w:val="3"/>
          </w:tcPr>
          <w:p w14:paraId="363F402C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338DB712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</w:tcPr>
          <w:p w14:paraId="5EB4F445" w14:textId="77777777" w:rsidR="005D2647" w:rsidRDefault="005D2647">
            <w:pPr>
              <w:pStyle w:val="EMPTYCELLSTYLE"/>
            </w:pPr>
          </w:p>
        </w:tc>
        <w:tc>
          <w:tcPr>
            <w:tcW w:w="80" w:type="dxa"/>
          </w:tcPr>
          <w:p w14:paraId="5F0BE6E3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</w:tcPr>
          <w:p w14:paraId="66A57AEA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56944C9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6280D4CB" w14:textId="77777777" w:rsidR="005D2647" w:rsidRDefault="005D2647">
            <w:pPr>
              <w:pStyle w:val="EMPTYCELLSTYLE"/>
            </w:pPr>
          </w:p>
        </w:tc>
        <w:tc>
          <w:tcPr>
            <w:tcW w:w="840" w:type="dxa"/>
          </w:tcPr>
          <w:p w14:paraId="037060AB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09392956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70F377F8" w14:textId="77777777" w:rsidR="005D2647" w:rsidRDefault="005D264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474E59FB" w14:textId="77777777" w:rsidR="005D2647" w:rsidRDefault="005D2647">
            <w:pPr>
              <w:pStyle w:val="EMPTYCELLSTYLE"/>
            </w:pPr>
          </w:p>
        </w:tc>
        <w:tc>
          <w:tcPr>
            <w:tcW w:w="320" w:type="dxa"/>
          </w:tcPr>
          <w:p w14:paraId="23DED9D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756BC0E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15794778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8B78D06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4AA157D" w14:textId="77777777" w:rsidR="005D2647" w:rsidRDefault="005D2647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6C075558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7061F14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8710DD2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42C2EF2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4E11C4EB" w14:textId="77777777" w:rsidR="005D2647" w:rsidRDefault="005D2647">
            <w:pPr>
              <w:pStyle w:val="EMPTYCELLSTYLE"/>
            </w:pPr>
          </w:p>
        </w:tc>
      </w:tr>
      <w:tr w:rsidR="005D2647" w14:paraId="09D7A03B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42B2660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51021E39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94E4334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A74FB35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5E782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Nº Lote:</w:t>
            </w:r>
          </w:p>
        </w:tc>
        <w:tc>
          <w:tcPr>
            <w:tcW w:w="28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F5C76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3820" w:type="dxa"/>
            <w:gridSpan w:val="5"/>
          </w:tcPr>
          <w:p w14:paraId="372B0CD6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09982BDD" w14:textId="77777777" w:rsidR="005D2647" w:rsidRDefault="005D264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2DD760A7" w14:textId="77777777" w:rsidR="005D2647" w:rsidRDefault="005D2647">
            <w:pPr>
              <w:pStyle w:val="EMPTYCELLSTYLE"/>
            </w:pPr>
          </w:p>
        </w:tc>
        <w:tc>
          <w:tcPr>
            <w:tcW w:w="320" w:type="dxa"/>
          </w:tcPr>
          <w:p w14:paraId="3AA3B651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5961E7D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5B1C6BD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C60F290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5E465CA5" w14:textId="77777777" w:rsidR="005D2647" w:rsidRDefault="005D2647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4C5D1A28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2AC13FC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2B9A26B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698C1E2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1D52BADE" w14:textId="77777777" w:rsidR="005D2647" w:rsidRDefault="005D2647">
            <w:pPr>
              <w:pStyle w:val="EMPTYCELLSTYLE"/>
            </w:pPr>
          </w:p>
        </w:tc>
      </w:tr>
      <w:tr w:rsidR="005D2647" w14:paraId="2F85F206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302AB92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20DA5B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09C5A0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93720C0" w14:textId="77777777" w:rsidR="005D2647" w:rsidRDefault="005D2647">
            <w:pPr>
              <w:pStyle w:val="EMPTYCELLSTYLE"/>
            </w:pPr>
          </w:p>
        </w:tc>
        <w:tc>
          <w:tcPr>
            <w:tcW w:w="18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04DE7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Itens</w:t>
            </w:r>
          </w:p>
        </w:tc>
        <w:tc>
          <w:tcPr>
            <w:tcW w:w="340" w:type="dxa"/>
            <w:gridSpan w:val="2"/>
          </w:tcPr>
          <w:p w14:paraId="47E95CD3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5E9AF68C" w14:textId="77777777" w:rsidR="005D2647" w:rsidRDefault="005D2647">
            <w:pPr>
              <w:pStyle w:val="EMPTYCELLSTYLE"/>
            </w:pPr>
          </w:p>
        </w:tc>
        <w:tc>
          <w:tcPr>
            <w:tcW w:w="840" w:type="dxa"/>
          </w:tcPr>
          <w:p w14:paraId="79F14846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386EA974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0867A315" w14:textId="77777777" w:rsidR="005D2647" w:rsidRDefault="005D264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0AE80B3D" w14:textId="77777777" w:rsidR="005D2647" w:rsidRDefault="005D2647">
            <w:pPr>
              <w:pStyle w:val="EMPTYCELLSTYLE"/>
            </w:pPr>
          </w:p>
        </w:tc>
        <w:tc>
          <w:tcPr>
            <w:tcW w:w="320" w:type="dxa"/>
          </w:tcPr>
          <w:p w14:paraId="0303D5E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5313E2E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0D2B46F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04DB9C2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50DC2D61" w14:textId="77777777" w:rsidR="005D2647" w:rsidRDefault="005D2647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29C5BD47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21FB1AD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9429AD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B3A8B3C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1FFC5CEF" w14:textId="77777777" w:rsidR="005D2647" w:rsidRDefault="005D2647">
            <w:pPr>
              <w:pStyle w:val="EMPTYCELLSTYLE"/>
            </w:pPr>
          </w:p>
        </w:tc>
      </w:tr>
      <w:tr w:rsidR="005D2647" w14:paraId="3C00F08F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40A2A8A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B2D95D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ED949C4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FD20C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Quantidade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9FB24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Unid.</w:t>
            </w:r>
          </w:p>
        </w:tc>
        <w:tc>
          <w:tcPr>
            <w:tcW w:w="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45351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Descrição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D2FF4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Unitário</w:t>
            </w:r>
          </w:p>
        </w:tc>
        <w:tc>
          <w:tcPr>
            <w:tcW w:w="18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58233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Total</w:t>
            </w:r>
          </w:p>
        </w:tc>
        <w:tc>
          <w:tcPr>
            <w:tcW w:w="1" w:type="dxa"/>
            <w:gridSpan w:val="0"/>
          </w:tcPr>
          <w:p w14:paraId="5400C135" w14:textId="77777777" w:rsidR="005D2647" w:rsidRDefault="005D2647">
            <w:pPr>
              <w:pStyle w:val="EMPTYCELLSTYLE"/>
            </w:pPr>
          </w:p>
        </w:tc>
      </w:tr>
      <w:tr w:rsidR="005D2647" w14:paraId="14504E88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0B1983C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6CE13D5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7FBEAFC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8310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8,000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ADB85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46DEF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Recapagem de Pneu 19.5L25, a quente G2 - retroescavadeira, incluso até 2 (dois) consertos.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6DA43E4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3.690,0000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E6B420B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29.520,00</w:t>
            </w:r>
          </w:p>
        </w:tc>
        <w:tc>
          <w:tcPr>
            <w:tcW w:w="1" w:type="dxa"/>
            <w:gridSpan w:val="0"/>
          </w:tcPr>
          <w:p w14:paraId="03D16D07" w14:textId="77777777" w:rsidR="005D2647" w:rsidRDefault="005D2647">
            <w:pPr>
              <w:pStyle w:val="EMPTYCELLSTYLE"/>
            </w:pPr>
          </w:p>
        </w:tc>
      </w:tr>
      <w:tr w:rsidR="005D2647" w14:paraId="02200E05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120"/>
        </w:trPr>
        <w:tc>
          <w:tcPr>
            <w:tcW w:w="1" w:type="dxa"/>
          </w:tcPr>
          <w:p w14:paraId="67E1789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4FDC3A1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EAE044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4E83720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5B9773BB" w14:textId="77777777" w:rsidR="005D2647" w:rsidRDefault="005D2647">
            <w:pPr>
              <w:pStyle w:val="EMPTYCELLSTYLE"/>
            </w:pPr>
          </w:p>
        </w:tc>
        <w:tc>
          <w:tcPr>
            <w:tcW w:w="660" w:type="dxa"/>
            <w:gridSpan w:val="3"/>
          </w:tcPr>
          <w:p w14:paraId="5C3FB41C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12ED7496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</w:tcPr>
          <w:p w14:paraId="3A9E4CE0" w14:textId="77777777" w:rsidR="005D2647" w:rsidRDefault="005D2647">
            <w:pPr>
              <w:pStyle w:val="EMPTYCELLSTYLE"/>
            </w:pPr>
          </w:p>
        </w:tc>
        <w:tc>
          <w:tcPr>
            <w:tcW w:w="80" w:type="dxa"/>
          </w:tcPr>
          <w:p w14:paraId="65F7F18F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</w:tcPr>
          <w:p w14:paraId="73FAE006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A7147A7" w14:textId="77777777" w:rsidR="005D2647" w:rsidRDefault="005D2647">
            <w:pPr>
              <w:pStyle w:val="EMPTYCELLSTYLE"/>
            </w:pPr>
          </w:p>
        </w:tc>
        <w:tc>
          <w:tcPr>
            <w:tcW w:w="51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CD13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59863209" w14:textId="77777777" w:rsidR="005D2647" w:rsidRDefault="005D264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0C3A5ED6" w14:textId="77777777" w:rsidR="005D2647" w:rsidRDefault="005D2647">
            <w:pPr>
              <w:pStyle w:val="EMPTYCELLSTYLE"/>
            </w:pPr>
          </w:p>
        </w:tc>
        <w:tc>
          <w:tcPr>
            <w:tcW w:w="320" w:type="dxa"/>
          </w:tcPr>
          <w:p w14:paraId="3654E9D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29CD757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05FE21D1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163F020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1FF9AA5" w14:textId="77777777" w:rsidR="005D2647" w:rsidRDefault="005D2647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75DC8D6C" w14:textId="77777777" w:rsidR="005D2647" w:rsidRDefault="005D2647">
            <w:pPr>
              <w:pStyle w:val="EMPTYCELLSTYLE"/>
            </w:pPr>
          </w:p>
        </w:tc>
        <w:tc>
          <w:tcPr>
            <w:tcW w:w="140" w:type="dxa"/>
          </w:tcPr>
          <w:p w14:paraId="292A59C1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8C1FBC8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4E50A1D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01C1C7F1" w14:textId="77777777" w:rsidR="005D2647" w:rsidRDefault="005D2647">
            <w:pPr>
              <w:pStyle w:val="EMPTYCELLSTYLE"/>
            </w:pPr>
          </w:p>
        </w:tc>
      </w:tr>
      <w:tr w:rsidR="005D2647" w14:paraId="3144829D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22C6826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48576D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F2BF41B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0BB40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8,000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6170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2E1B3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Vulcanização Pneu 19.5L25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8696BF8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800,0000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F5FB7B4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6.400,00</w:t>
            </w:r>
          </w:p>
        </w:tc>
        <w:tc>
          <w:tcPr>
            <w:tcW w:w="1" w:type="dxa"/>
            <w:gridSpan w:val="0"/>
          </w:tcPr>
          <w:p w14:paraId="3617271E" w14:textId="77777777" w:rsidR="005D2647" w:rsidRDefault="005D2647">
            <w:pPr>
              <w:pStyle w:val="EMPTYCELLSTYLE"/>
            </w:pPr>
          </w:p>
        </w:tc>
      </w:tr>
      <w:tr w:rsidR="005D2647" w14:paraId="5499EF0A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60"/>
        </w:trPr>
        <w:tc>
          <w:tcPr>
            <w:tcW w:w="1" w:type="dxa"/>
          </w:tcPr>
          <w:p w14:paraId="2C539D4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1EC550E9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2BDC34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4F84877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1400CB62" w14:textId="77777777" w:rsidR="005D2647" w:rsidRDefault="005D2647">
            <w:pPr>
              <w:pStyle w:val="EMPTYCELLSTYLE"/>
            </w:pPr>
          </w:p>
        </w:tc>
        <w:tc>
          <w:tcPr>
            <w:tcW w:w="660" w:type="dxa"/>
            <w:gridSpan w:val="3"/>
          </w:tcPr>
          <w:p w14:paraId="7D873362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46CB2D10" w14:textId="77777777" w:rsidR="005D2647" w:rsidRDefault="005D2647">
            <w:pPr>
              <w:pStyle w:val="EMPTYCELLSTYLE"/>
            </w:pPr>
          </w:p>
        </w:tc>
        <w:tc>
          <w:tcPr>
            <w:tcW w:w="100" w:type="dxa"/>
          </w:tcPr>
          <w:p w14:paraId="7B8C9F64" w14:textId="77777777" w:rsidR="005D2647" w:rsidRDefault="005D2647">
            <w:pPr>
              <w:pStyle w:val="EMPTYCELLSTYLE"/>
            </w:pPr>
          </w:p>
        </w:tc>
        <w:tc>
          <w:tcPr>
            <w:tcW w:w="80" w:type="dxa"/>
          </w:tcPr>
          <w:p w14:paraId="5CCBC4B3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</w:tcPr>
          <w:p w14:paraId="1045ED28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5A7E11C" w14:textId="77777777" w:rsidR="005D2647" w:rsidRDefault="005D2647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7473D73F" w14:textId="77777777" w:rsidR="005D2647" w:rsidRDefault="005D2647">
            <w:pPr>
              <w:pStyle w:val="EMPTYCELLSTYLE"/>
            </w:pPr>
          </w:p>
        </w:tc>
        <w:tc>
          <w:tcPr>
            <w:tcW w:w="840" w:type="dxa"/>
          </w:tcPr>
          <w:p w14:paraId="1B157131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20A42E75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5597072F" w14:textId="77777777" w:rsidR="005D2647" w:rsidRDefault="005D2647">
            <w:pPr>
              <w:pStyle w:val="EMPTYCELLSTYLE"/>
            </w:pPr>
          </w:p>
        </w:tc>
        <w:tc>
          <w:tcPr>
            <w:tcW w:w="14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B7742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Total Lote: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31AE901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35.920,00</w:t>
            </w:r>
          </w:p>
        </w:tc>
        <w:tc>
          <w:tcPr>
            <w:tcW w:w="1" w:type="dxa"/>
            <w:gridSpan w:val="0"/>
          </w:tcPr>
          <w:p w14:paraId="4A69B6E3" w14:textId="77777777" w:rsidR="005D2647" w:rsidRDefault="005D2647">
            <w:pPr>
              <w:pStyle w:val="EMPTYCELLSTYLE"/>
            </w:pPr>
          </w:p>
        </w:tc>
      </w:tr>
      <w:tr w:rsidR="005D2647" w14:paraId="58AAE353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0"/>
        </w:trPr>
        <w:tc>
          <w:tcPr>
            <w:tcW w:w="1" w:type="dxa"/>
          </w:tcPr>
          <w:p w14:paraId="307444E6" w14:textId="77777777" w:rsidR="005D2647" w:rsidRDefault="005D2647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  <w:gridSpan w:val="2"/>
          </w:tcPr>
          <w:p w14:paraId="7784057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ED2A53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219C425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01866EA6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D4F9A6B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11E3B29F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7484222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5A1DF5AB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4A668513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5A0C0F94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1BBE8D4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83E1DC6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02093E5A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7A9BB44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581FEDE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671B48F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CCBF08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6D7EE25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34D7DFA1" w14:textId="77777777" w:rsidR="005D2647" w:rsidRDefault="005D2647">
            <w:pPr>
              <w:pStyle w:val="EMPTYCELLSTYLE"/>
            </w:pPr>
          </w:p>
        </w:tc>
      </w:tr>
      <w:tr w:rsidR="005D2647" w14:paraId="6C8CC485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2EDFDE1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5D56EFC4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B3917E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855FF3D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662D7B3C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9DD8FD9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43E47CFB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F9B7A7B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7AB69D97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4AC8B30D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1089C3AE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1024A868" w14:textId="77777777" w:rsidR="005D2647" w:rsidRDefault="005D2647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D481D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2</w:t>
            </w:r>
          </w:p>
        </w:tc>
        <w:tc>
          <w:tcPr>
            <w:tcW w:w="40" w:type="dxa"/>
          </w:tcPr>
          <w:p w14:paraId="3AA4726D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69D08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32927" w14:textId="77777777" w:rsidR="005D2647" w:rsidRDefault="002913AC"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" w:type="dxa"/>
            <w:gridSpan w:val="0"/>
          </w:tcPr>
          <w:p w14:paraId="01CE9091" w14:textId="77777777" w:rsidR="005D2647" w:rsidRDefault="005D2647">
            <w:pPr>
              <w:pStyle w:val="EMPTYCELLSTYLE"/>
            </w:pPr>
          </w:p>
        </w:tc>
      </w:tr>
      <w:tr w:rsidR="005D2647" w14:paraId="147B971B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80"/>
        </w:trPr>
        <w:tc>
          <w:tcPr>
            <w:tcW w:w="1" w:type="dxa"/>
          </w:tcPr>
          <w:p w14:paraId="6F5C04D9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832E43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36983F9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1F89C35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498D724C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266ADAB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48214DB7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40AF4218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1E8759AE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49881C36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05AF1FB5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2A601F4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49D7775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67FC9CF7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11EAB49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09DFD83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78137D4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EBAF6C6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599D0E4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78EF6ED3" w14:textId="77777777" w:rsidR="005D2647" w:rsidRDefault="005D2647">
            <w:pPr>
              <w:pStyle w:val="EMPTYCELLSTYLE"/>
            </w:pPr>
          </w:p>
        </w:tc>
      </w:tr>
      <w:tr w:rsidR="005D2647" w14:paraId="3C527604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20"/>
        </w:trPr>
        <w:tc>
          <w:tcPr>
            <w:tcW w:w="1" w:type="dxa"/>
          </w:tcPr>
          <w:p w14:paraId="6460A36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6A6A6469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E9B0BD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D227FC3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5F8C4650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23724940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7270DC16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EB82EE7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2AEC37F3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432B2BA3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6A35D531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2E40B5D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38D7279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646D2C4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B47781A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FD76A05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560AFCD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E9362DA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7444AB7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11F342B3" w14:textId="77777777" w:rsidR="005D2647" w:rsidRDefault="005D2647">
            <w:pPr>
              <w:pStyle w:val="EMPTYCELLSTYLE"/>
            </w:pPr>
          </w:p>
        </w:tc>
      </w:tr>
      <w:tr w:rsidR="005D2647" w14:paraId="4CDD1187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0"/>
        </w:trPr>
        <w:tc>
          <w:tcPr>
            <w:tcW w:w="1" w:type="dxa"/>
          </w:tcPr>
          <w:p w14:paraId="428638A4" w14:textId="77777777" w:rsidR="005D2647" w:rsidRDefault="005D2647">
            <w:pPr>
              <w:pStyle w:val="EMPTYCELLSTYLE"/>
            </w:pPr>
          </w:p>
        </w:tc>
        <w:tc>
          <w:tcPr>
            <w:tcW w:w="11100" w:type="dxa"/>
            <w:gridSpan w:val="4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7C678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0C5A9BC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5A0D575B" w14:textId="77777777" w:rsidR="005D2647" w:rsidRDefault="005D2647">
            <w:pPr>
              <w:pStyle w:val="EMPTYCELLSTYLE"/>
            </w:pPr>
          </w:p>
        </w:tc>
      </w:tr>
      <w:tr w:rsidR="005D2647" w14:paraId="26564351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0"/>
        </w:trPr>
        <w:tc>
          <w:tcPr>
            <w:tcW w:w="1" w:type="dxa"/>
          </w:tcPr>
          <w:p w14:paraId="57F64F3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1F49F5C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365C1D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1CAD91C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7DF7C609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25753052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1BCB86BE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9FCEF67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27792E17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6EEA02DE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227CE8AD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2CF6E939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75E0846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0D7033B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47D5FA8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8CB77E2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30C320B9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8CB2A5B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524B409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5C1B81FA" w14:textId="77777777" w:rsidR="005D2647" w:rsidRDefault="005D2647">
            <w:pPr>
              <w:pStyle w:val="EMPTYCELLSTYLE"/>
            </w:pPr>
          </w:p>
        </w:tc>
      </w:tr>
      <w:tr w:rsidR="005D2647" w14:paraId="0E440D41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566138B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6AC8B5F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30F9B280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641B662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EBE4B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Nº Lote:</w:t>
            </w:r>
          </w:p>
        </w:tc>
        <w:tc>
          <w:tcPr>
            <w:tcW w:w="28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72447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3820" w:type="dxa"/>
            <w:gridSpan w:val="5"/>
          </w:tcPr>
          <w:p w14:paraId="3C979A40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1F0556A7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2ADA107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AB7AB16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432B216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8ACCE38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87032D4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135ACBDB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D4B460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BCB7B72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784BC7FC" w14:textId="77777777" w:rsidR="005D2647" w:rsidRDefault="005D2647">
            <w:pPr>
              <w:pStyle w:val="EMPTYCELLSTYLE"/>
            </w:pPr>
          </w:p>
        </w:tc>
      </w:tr>
      <w:tr w:rsidR="005D2647" w14:paraId="6BF74EC7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63BD301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6BEA7BA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D97AB30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E8F1658" w14:textId="77777777" w:rsidR="005D2647" w:rsidRDefault="005D2647">
            <w:pPr>
              <w:pStyle w:val="EMPTYCELLSTYLE"/>
            </w:pPr>
          </w:p>
        </w:tc>
        <w:tc>
          <w:tcPr>
            <w:tcW w:w="18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919DE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Itens</w:t>
            </w:r>
          </w:p>
        </w:tc>
        <w:tc>
          <w:tcPr>
            <w:tcW w:w="340" w:type="dxa"/>
            <w:gridSpan w:val="2"/>
          </w:tcPr>
          <w:p w14:paraId="1F4222B5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473A310D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1E789B83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13F2B7A0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617B3018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DF0E0AF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2CE87CDB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E0AAAE2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2A4A8B53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08CFC64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5F70E9A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1F7FE3E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71E15142" w14:textId="77777777" w:rsidR="005D2647" w:rsidRDefault="005D2647">
            <w:pPr>
              <w:pStyle w:val="EMPTYCELLSTYLE"/>
            </w:pPr>
          </w:p>
        </w:tc>
      </w:tr>
      <w:tr w:rsidR="005D2647" w14:paraId="523FD2C8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0996279A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6079E36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3F1704C6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EE589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Quantidade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8AF28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Unid.</w:t>
            </w:r>
          </w:p>
        </w:tc>
        <w:tc>
          <w:tcPr>
            <w:tcW w:w="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46B11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Descrição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C6DB3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Unitário</w:t>
            </w:r>
          </w:p>
        </w:tc>
        <w:tc>
          <w:tcPr>
            <w:tcW w:w="18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955E8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Total</w:t>
            </w:r>
          </w:p>
        </w:tc>
        <w:tc>
          <w:tcPr>
            <w:tcW w:w="1" w:type="dxa"/>
            <w:gridSpan w:val="0"/>
          </w:tcPr>
          <w:p w14:paraId="43814BA5" w14:textId="77777777" w:rsidR="005D2647" w:rsidRDefault="005D2647">
            <w:pPr>
              <w:pStyle w:val="EMPTYCELLSTYLE"/>
            </w:pPr>
          </w:p>
        </w:tc>
      </w:tr>
      <w:tr w:rsidR="005D2647" w14:paraId="7AE1EEF0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7586145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3C6B3E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8F09994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0BBD9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12,000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3620D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56E0D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Recapagem de Pneu 12.4 - 24, a quente TM 95 - tratores agrícolas, incluso até 2 (dois) consertos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DDBE70D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1.690,0000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83BC127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20.280,00</w:t>
            </w:r>
          </w:p>
        </w:tc>
        <w:tc>
          <w:tcPr>
            <w:tcW w:w="1" w:type="dxa"/>
            <w:gridSpan w:val="0"/>
          </w:tcPr>
          <w:p w14:paraId="676DD06E" w14:textId="77777777" w:rsidR="005D2647" w:rsidRDefault="005D2647">
            <w:pPr>
              <w:pStyle w:val="EMPTYCELLSTYLE"/>
            </w:pPr>
          </w:p>
        </w:tc>
      </w:tr>
      <w:tr w:rsidR="005D2647" w14:paraId="47D832B6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120"/>
        </w:trPr>
        <w:tc>
          <w:tcPr>
            <w:tcW w:w="1" w:type="dxa"/>
          </w:tcPr>
          <w:p w14:paraId="48986B5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1A5BCA7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E74195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6FD0914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44522260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DFD9C1C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255AB2D8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38BC5B0" w14:textId="77777777" w:rsidR="005D2647" w:rsidRDefault="005D2647">
            <w:pPr>
              <w:pStyle w:val="EMPTYCELLSTYLE"/>
            </w:pPr>
          </w:p>
        </w:tc>
        <w:tc>
          <w:tcPr>
            <w:tcW w:w="51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B3C6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5B9C8DAB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1FF3B1B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2F47B3C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5828A5E1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A7096F6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3C5C1643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33CED957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1749FA5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21D49E5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08A89E93" w14:textId="77777777" w:rsidR="005D2647" w:rsidRDefault="005D2647">
            <w:pPr>
              <w:pStyle w:val="EMPTYCELLSTYLE"/>
            </w:pPr>
          </w:p>
        </w:tc>
      </w:tr>
      <w:tr w:rsidR="005D2647" w14:paraId="49D31995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4C1E4AA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4121EC8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D7B3841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E737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12,000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D509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4B2FB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 xml:space="preserve">Vulcanização de Pneu 12.4 -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24 .</w:t>
            </w:r>
            <w:proofErr w:type="gramEnd"/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2E31290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450,0000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C4BEDD0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5.400,00</w:t>
            </w:r>
          </w:p>
        </w:tc>
        <w:tc>
          <w:tcPr>
            <w:tcW w:w="1" w:type="dxa"/>
            <w:gridSpan w:val="0"/>
          </w:tcPr>
          <w:p w14:paraId="17EF13B1" w14:textId="77777777" w:rsidR="005D2647" w:rsidRDefault="005D2647">
            <w:pPr>
              <w:pStyle w:val="EMPTYCELLSTYLE"/>
            </w:pPr>
          </w:p>
        </w:tc>
      </w:tr>
      <w:tr w:rsidR="005D2647" w14:paraId="205194F1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60"/>
        </w:trPr>
        <w:tc>
          <w:tcPr>
            <w:tcW w:w="1" w:type="dxa"/>
          </w:tcPr>
          <w:p w14:paraId="4289506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28DD7E9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44F440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FF15EBC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69CC5A37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FADDD00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2C042DDB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375FF0C4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76A4709B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1D80EF9C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7674EC8A" w14:textId="77777777" w:rsidR="005D2647" w:rsidRDefault="005D2647">
            <w:pPr>
              <w:pStyle w:val="EMPTYCELLSTYLE"/>
            </w:pPr>
          </w:p>
        </w:tc>
        <w:tc>
          <w:tcPr>
            <w:tcW w:w="14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6529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Total Lote: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D6CDFFC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25.680,00</w:t>
            </w:r>
          </w:p>
        </w:tc>
        <w:tc>
          <w:tcPr>
            <w:tcW w:w="1" w:type="dxa"/>
            <w:gridSpan w:val="0"/>
          </w:tcPr>
          <w:p w14:paraId="34D9BDC2" w14:textId="77777777" w:rsidR="005D2647" w:rsidRDefault="005D2647">
            <w:pPr>
              <w:pStyle w:val="EMPTYCELLSTYLE"/>
            </w:pPr>
          </w:p>
        </w:tc>
      </w:tr>
      <w:tr w:rsidR="005D2647" w14:paraId="57C6AEAF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0"/>
        </w:trPr>
        <w:tc>
          <w:tcPr>
            <w:tcW w:w="1" w:type="dxa"/>
          </w:tcPr>
          <w:p w14:paraId="74CBB6B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462E850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1B1DD2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F7E97FC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56995E76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4C9C363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5B5983BB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41F83D0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1810851A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4CCEF54F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3AA5C0C0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03E0528E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FCBCC08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585F1C75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3D38E44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605B7C4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5467DE13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FBF731E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EB0152C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24291992" w14:textId="77777777" w:rsidR="005D2647" w:rsidRDefault="005D2647">
            <w:pPr>
              <w:pStyle w:val="EMPTYCELLSTYLE"/>
            </w:pPr>
          </w:p>
        </w:tc>
      </w:tr>
      <w:tr w:rsidR="005D2647" w14:paraId="009365C9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7C2855B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26CA3F9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CDB495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3989BAA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8B089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Nº Lote:</w:t>
            </w:r>
          </w:p>
        </w:tc>
        <w:tc>
          <w:tcPr>
            <w:tcW w:w="28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94134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3820" w:type="dxa"/>
            <w:gridSpan w:val="5"/>
          </w:tcPr>
          <w:p w14:paraId="0A071BAB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4DBD364D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6ED9173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95D7540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3167D5EB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7865EA7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8EA150A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473621E2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2BEC1A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B18FD3C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38B7DC83" w14:textId="77777777" w:rsidR="005D2647" w:rsidRDefault="005D2647">
            <w:pPr>
              <w:pStyle w:val="EMPTYCELLSTYLE"/>
            </w:pPr>
          </w:p>
        </w:tc>
      </w:tr>
      <w:tr w:rsidR="005D2647" w14:paraId="3945F906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31B47B7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3F1DEA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0F757C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BEFBB92" w14:textId="77777777" w:rsidR="005D2647" w:rsidRDefault="005D2647">
            <w:pPr>
              <w:pStyle w:val="EMPTYCELLSTYLE"/>
            </w:pPr>
          </w:p>
        </w:tc>
        <w:tc>
          <w:tcPr>
            <w:tcW w:w="18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BAC0D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Itens</w:t>
            </w:r>
          </w:p>
        </w:tc>
        <w:tc>
          <w:tcPr>
            <w:tcW w:w="340" w:type="dxa"/>
            <w:gridSpan w:val="2"/>
          </w:tcPr>
          <w:p w14:paraId="40044AA9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7FB10A5C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45E76AE0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59FBEC2A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309FEA77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1F29D98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539472D6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1065271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A95633C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000CD8C2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7E42EE5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7E7C54F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71893F15" w14:textId="77777777" w:rsidR="005D2647" w:rsidRDefault="005D2647">
            <w:pPr>
              <w:pStyle w:val="EMPTYCELLSTYLE"/>
            </w:pPr>
          </w:p>
        </w:tc>
      </w:tr>
      <w:tr w:rsidR="005D2647" w14:paraId="06E4BCE8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4C6F205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5E38762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371AB4FA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B4BD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Quantidade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B68F0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Unid.</w:t>
            </w:r>
          </w:p>
        </w:tc>
        <w:tc>
          <w:tcPr>
            <w:tcW w:w="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59476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Descrição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D1B1A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Unitário</w:t>
            </w:r>
          </w:p>
        </w:tc>
        <w:tc>
          <w:tcPr>
            <w:tcW w:w="18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5A30A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Total</w:t>
            </w:r>
          </w:p>
        </w:tc>
        <w:tc>
          <w:tcPr>
            <w:tcW w:w="1" w:type="dxa"/>
            <w:gridSpan w:val="0"/>
          </w:tcPr>
          <w:p w14:paraId="1A4C945F" w14:textId="77777777" w:rsidR="005D2647" w:rsidRDefault="005D2647">
            <w:pPr>
              <w:pStyle w:val="EMPTYCELLSTYLE"/>
            </w:pPr>
          </w:p>
        </w:tc>
      </w:tr>
      <w:tr w:rsidR="005D2647" w14:paraId="27A70E3B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102FD332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15C5E08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342AFAB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A282A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12,000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37C17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C7E54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Recapagem de Pneu 12.5L80-18, a quente G-2-Retroescavadeira, incluso até 2 (dois) consertos.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6076602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1.590,0000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4E1408E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19.080,00</w:t>
            </w:r>
          </w:p>
        </w:tc>
        <w:tc>
          <w:tcPr>
            <w:tcW w:w="1" w:type="dxa"/>
            <w:gridSpan w:val="0"/>
          </w:tcPr>
          <w:p w14:paraId="10765BA9" w14:textId="77777777" w:rsidR="005D2647" w:rsidRDefault="005D2647">
            <w:pPr>
              <w:pStyle w:val="EMPTYCELLSTYLE"/>
            </w:pPr>
          </w:p>
        </w:tc>
      </w:tr>
      <w:tr w:rsidR="005D2647" w14:paraId="2670EEE1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120"/>
        </w:trPr>
        <w:tc>
          <w:tcPr>
            <w:tcW w:w="1" w:type="dxa"/>
          </w:tcPr>
          <w:p w14:paraId="4ED9AAE0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0F7D2B1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FEBEC4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8D4131F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6AEE4FFF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37FCB44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68A5E39D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3F19FE2A" w14:textId="77777777" w:rsidR="005D2647" w:rsidRDefault="005D2647">
            <w:pPr>
              <w:pStyle w:val="EMPTYCELLSTYLE"/>
            </w:pPr>
          </w:p>
        </w:tc>
        <w:tc>
          <w:tcPr>
            <w:tcW w:w="51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85BF6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042CC9E2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45498A97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1569221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6130DC92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A8AAC0D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24F72E7D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39BF3AFE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846E3F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2A51FD9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23C3B7DA" w14:textId="77777777" w:rsidR="005D2647" w:rsidRDefault="005D2647">
            <w:pPr>
              <w:pStyle w:val="EMPTYCELLSTYLE"/>
            </w:pPr>
          </w:p>
        </w:tc>
      </w:tr>
      <w:tr w:rsidR="005D2647" w14:paraId="14206929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5588E88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004E7FF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E908557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4D8B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12,000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CE25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1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85CEC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Vulcanização de Pneu 12.5L80-18.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581B0C2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450,0000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B66F950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5.400,00</w:t>
            </w:r>
          </w:p>
        </w:tc>
        <w:tc>
          <w:tcPr>
            <w:tcW w:w="1" w:type="dxa"/>
            <w:gridSpan w:val="0"/>
          </w:tcPr>
          <w:p w14:paraId="78774F0C" w14:textId="77777777" w:rsidR="005D2647" w:rsidRDefault="005D2647">
            <w:pPr>
              <w:pStyle w:val="EMPTYCELLSTYLE"/>
            </w:pPr>
          </w:p>
        </w:tc>
      </w:tr>
      <w:tr w:rsidR="005D2647" w14:paraId="658B7127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60"/>
        </w:trPr>
        <w:tc>
          <w:tcPr>
            <w:tcW w:w="1" w:type="dxa"/>
          </w:tcPr>
          <w:p w14:paraId="3A6F0FA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51B857A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8068CCA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E53D7EF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118FA84B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F380F20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34A91C36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6AC186F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23324BD8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5B945810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6503394C" w14:textId="77777777" w:rsidR="005D2647" w:rsidRDefault="005D2647">
            <w:pPr>
              <w:pStyle w:val="EMPTYCELLSTYLE"/>
            </w:pPr>
          </w:p>
        </w:tc>
        <w:tc>
          <w:tcPr>
            <w:tcW w:w="14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A107F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Total Lote: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817A397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24.480,00</w:t>
            </w:r>
          </w:p>
        </w:tc>
        <w:tc>
          <w:tcPr>
            <w:tcW w:w="1" w:type="dxa"/>
            <w:gridSpan w:val="0"/>
          </w:tcPr>
          <w:p w14:paraId="4DEBAE52" w14:textId="77777777" w:rsidR="005D2647" w:rsidRDefault="005D2647">
            <w:pPr>
              <w:pStyle w:val="EMPTYCELLSTYLE"/>
            </w:pPr>
          </w:p>
        </w:tc>
      </w:tr>
      <w:tr w:rsidR="005D2647" w14:paraId="2044D027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0"/>
        </w:trPr>
        <w:tc>
          <w:tcPr>
            <w:tcW w:w="1" w:type="dxa"/>
          </w:tcPr>
          <w:p w14:paraId="3180DE8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7E6AAF4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739236A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6106C01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4F0C3BAD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235A4978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59C15077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838D732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67A47D91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2C720CCD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2E61E83E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7D176F35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712388C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611002B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E45E91F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1B0D29A6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6303818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88DB333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F206F1E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6A537F3A" w14:textId="77777777" w:rsidR="005D2647" w:rsidRDefault="005D2647">
            <w:pPr>
              <w:pStyle w:val="EMPTYCELLSTYLE"/>
            </w:pPr>
          </w:p>
        </w:tc>
      </w:tr>
      <w:tr w:rsidR="005D2647" w14:paraId="4E0E0936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0AF23A3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09B025DA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5A8D5D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91F808C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381F4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Nº Lote:</w:t>
            </w:r>
          </w:p>
        </w:tc>
        <w:tc>
          <w:tcPr>
            <w:tcW w:w="28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D5AA9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3820" w:type="dxa"/>
            <w:gridSpan w:val="5"/>
          </w:tcPr>
          <w:p w14:paraId="75BBEA3F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45165F75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0658ECF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C886574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37A8C7D1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1066B00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E43C32E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18A38FE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5D57D98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A400BC7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0610D027" w14:textId="77777777" w:rsidR="005D2647" w:rsidRDefault="005D2647">
            <w:pPr>
              <w:pStyle w:val="EMPTYCELLSTYLE"/>
            </w:pPr>
          </w:p>
        </w:tc>
      </w:tr>
      <w:tr w:rsidR="005D2647" w14:paraId="353BD4C2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0B843A6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6AC25152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3BB69BF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7894EA1" w14:textId="77777777" w:rsidR="005D2647" w:rsidRDefault="005D2647">
            <w:pPr>
              <w:pStyle w:val="EMPTYCELLSTYLE"/>
            </w:pPr>
          </w:p>
        </w:tc>
        <w:tc>
          <w:tcPr>
            <w:tcW w:w="18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A6DC7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Itens</w:t>
            </w:r>
          </w:p>
        </w:tc>
        <w:tc>
          <w:tcPr>
            <w:tcW w:w="340" w:type="dxa"/>
            <w:gridSpan w:val="2"/>
          </w:tcPr>
          <w:p w14:paraId="5472255D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3A1031DC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1A558CEE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5F0C4F4A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764AB90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BA81D27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6B732739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BB4AF8B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1DBF2876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497FFCDA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E1403B2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0DEAEF5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29EAF167" w14:textId="77777777" w:rsidR="005D2647" w:rsidRDefault="005D2647">
            <w:pPr>
              <w:pStyle w:val="EMPTYCELLSTYLE"/>
            </w:pPr>
          </w:p>
        </w:tc>
      </w:tr>
      <w:tr w:rsidR="005D2647" w14:paraId="53BBDDEF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535DF63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56BC3AE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E2BB6D6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1F533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Quantidade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88DFA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Unid.</w:t>
            </w:r>
          </w:p>
        </w:tc>
        <w:tc>
          <w:tcPr>
            <w:tcW w:w="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919A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Descrição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9C5D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Unitário</w:t>
            </w:r>
          </w:p>
        </w:tc>
        <w:tc>
          <w:tcPr>
            <w:tcW w:w="18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43FF9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Total</w:t>
            </w:r>
          </w:p>
        </w:tc>
        <w:tc>
          <w:tcPr>
            <w:tcW w:w="1" w:type="dxa"/>
            <w:gridSpan w:val="0"/>
          </w:tcPr>
          <w:p w14:paraId="7EB72964" w14:textId="77777777" w:rsidR="005D2647" w:rsidRDefault="005D2647">
            <w:pPr>
              <w:pStyle w:val="EMPTYCELLSTYLE"/>
            </w:pPr>
          </w:p>
        </w:tc>
      </w:tr>
      <w:tr w:rsidR="005D2647" w14:paraId="76C1FFCC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693DF65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09210DC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41A436A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91539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8,000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FEBC6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CA05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 xml:space="preserve">Recapagem de Pneu 10-16.5,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Borrachudo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a frio-Mini carregadeira, incluso até 2 (dois) consertos, com aplicação da banda de rodagem tipo Borrachudo em V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716F969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1.050,0000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76AF195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8.400,00</w:t>
            </w:r>
          </w:p>
        </w:tc>
        <w:tc>
          <w:tcPr>
            <w:tcW w:w="1" w:type="dxa"/>
            <w:gridSpan w:val="0"/>
          </w:tcPr>
          <w:p w14:paraId="1CC2C310" w14:textId="77777777" w:rsidR="005D2647" w:rsidRDefault="005D2647">
            <w:pPr>
              <w:pStyle w:val="EMPTYCELLSTYLE"/>
            </w:pPr>
          </w:p>
        </w:tc>
      </w:tr>
      <w:tr w:rsidR="005D2647" w14:paraId="0915DB62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0B7F1DCA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26A6786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B6676E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4EBD063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65A62B59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2D9D6D1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6A12CF76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EADE344" w14:textId="77777777" w:rsidR="005D2647" w:rsidRDefault="005D2647">
            <w:pPr>
              <w:pStyle w:val="EMPTYCELLSTYLE"/>
            </w:pPr>
          </w:p>
        </w:tc>
        <w:tc>
          <w:tcPr>
            <w:tcW w:w="51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49C25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0616F569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39D178F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4196714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4D94469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C646D36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3BE9B77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025EFED3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16288E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C2B75EB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7A577AFB" w14:textId="77777777" w:rsidR="005D2647" w:rsidRDefault="005D2647">
            <w:pPr>
              <w:pStyle w:val="EMPTYCELLSTYLE"/>
            </w:pPr>
          </w:p>
        </w:tc>
      </w:tr>
      <w:tr w:rsidR="005D2647" w14:paraId="6E179EE0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268DFD2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03627C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8A19A66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CF400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8,000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7FA3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6FAC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Vulcanização de Pneu 10-16.5 (Mini Carregadeira)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0C30310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320,0000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4592DAA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2.560,00</w:t>
            </w:r>
          </w:p>
        </w:tc>
        <w:tc>
          <w:tcPr>
            <w:tcW w:w="1" w:type="dxa"/>
            <w:gridSpan w:val="0"/>
          </w:tcPr>
          <w:p w14:paraId="1C39BD15" w14:textId="77777777" w:rsidR="005D2647" w:rsidRDefault="005D2647">
            <w:pPr>
              <w:pStyle w:val="EMPTYCELLSTYLE"/>
            </w:pPr>
          </w:p>
        </w:tc>
      </w:tr>
      <w:tr w:rsidR="005D2647" w14:paraId="3A92ADA1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60"/>
        </w:trPr>
        <w:tc>
          <w:tcPr>
            <w:tcW w:w="1" w:type="dxa"/>
          </w:tcPr>
          <w:p w14:paraId="1B36E5D2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241B793D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D06EBB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D8E4538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7602387A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E3D96EE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2BD416FB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28271F4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615A5E27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62DAE711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02DF7369" w14:textId="77777777" w:rsidR="005D2647" w:rsidRDefault="005D2647">
            <w:pPr>
              <w:pStyle w:val="EMPTYCELLSTYLE"/>
            </w:pPr>
          </w:p>
        </w:tc>
        <w:tc>
          <w:tcPr>
            <w:tcW w:w="14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B3CC3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Total Lote: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436F8D5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10.960,00</w:t>
            </w:r>
          </w:p>
        </w:tc>
        <w:tc>
          <w:tcPr>
            <w:tcW w:w="1" w:type="dxa"/>
            <w:gridSpan w:val="0"/>
          </w:tcPr>
          <w:p w14:paraId="3BF4D4C0" w14:textId="77777777" w:rsidR="005D2647" w:rsidRDefault="005D2647">
            <w:pPr>
              <w:pStyle w:val="EMPTYCELLSTYLE"/>
            </w:pPr>
          </w:p>
        </w:tc>
      </w:tr>
      <w:tr w:rsidR="005D2647" w14:paraId="5445CD79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0"/>
        </w:trPr>
        <w:tc>
          <w:tcPr>
            <w:tcW w:w="1" w:type="dxa"/>
          </w:tcPr>
          <w:p w14:paraId="281BD83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4F41E6C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E3F60B9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06E596B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34695143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75F46B0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2D27B57D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76A574C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75A3E51C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2B994F98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338F4DC4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1BA71FF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582E0D5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38F846D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7C34CF3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A6BD6C1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661A60B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CFDF619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5D6E2D7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2FC93011" w14:textId="77777777" w:rsidR="005D2647" w:rsidRDefault="005D2647">
            <w:pPr>
              <w:pStyle w:val="EMPTYCELLSTYLE"/>
            </w:pPr>
          </w:p>
        </w:tc>
      </w:tr>
      <w:tr w:rsidR="005D2647" w14:paraId="57BFEC52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14E877D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54B627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80DD29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3553BBE6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C3B5F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Nº Lote:</w:t>
            </w:r>
          </w:p>
        </w:tc>
        <w:tc>
          <w:tcPr>
            <w:tcW w:w="28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E9D07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3820" w:type="dxa"/>
            <w:gridSpan w:val="5"/>
          </w:tcPr>
          <w:p w14:paraId="09BAF681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648F67FC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6C95266E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0F03BC7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0B3217D7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BC93EB7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1277C162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17428A58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EC21F38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8348B99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02DC47EC" w14:textId="77777777" w:rsidR="005D2647" w:rsidRDefault="005D2647">
            <w:pPr>
              <w:pStyle w:val="EMPTYCELLSTYLE"/>
            </w:pPr>
          </w:p>
        </w:tc>
      </w:tr>
      <w:tr w:rsidR="005D2647" w14:paraId="71E7B0E4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78D9D97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587956C4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2028C9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6D98D6B" w14:textId="77777777" w:rsidR="005D2647" w:rsidRDefault="005D2647">
            <w:pPr>
              <w:pStyle w:val="EMPTYCELLSTYLE"/>
            </w:pPr>
          </w:p>
        </w:tc>
        <w:tc>
          <w:tcPr>
            <w:tcW w:w="18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34406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Itens</w:t>
            </w:r>
          </w:p>
        </w:tc>
        <w:tc>
          <w:tcPr>
            <w:tcW w:w="340" w:type="dxa"/>
            <w:gridSpan w:val="2"/>
          </w:tcPr>
          <w:p w14:paraId="65256149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661215D1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5EDBED22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36251502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47A3B788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EC4B305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0B14C62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7015E1E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A8469FB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54E2AE28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740048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DFB9521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0794C8CA" w14:textId="77777777" w:rsidR="005D2647" w:rsidRDefault="005D2647">
            <w:pPr>
              <w:pStyle w:val="EMPTYCELLSTYLE"/>
            </w:pPr>
          </w:p>
        </w:tc>
      </w:tr>
      <w:tr w:rsidR="005D2647" w14:paraId="7DE18062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607A0DE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4574CA3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C7E4B4A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B2F47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Quantidade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5EA8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Unid.</w:t>
            </w:r>
          </w:p>
        </w:tc>
        <w:tc>
          <w:tcPr>
            <w:tcW w:w="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91EC9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Descrição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ED100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Unitário</w:t>
            </w:r>
          </w:p>
        </w:tc>
        <w:tc>
          <w:tcPr>
            <w:tcW w:w="18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4A784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Total</w:t>
            </w:r>
          </w:p>
        </w:tc>
        <w:tc>
          <w:tcPr>
            <w:tcW w:w="1" w:type="dxa"/>
            <w:gridSpan w:val="0"/>
          </w:tcPr>
          <w:p w14:paraId="57EB6DD6" w14:textId="77777777" w:rsidR="005D2647" w:rsidRDefault="005D2647">
            <w:pPr>
              <w:pStyle w:val="EMPTYCELLSTYLE"/>
            </w:pPr>
          </w:p>
        </w:tc>
      </w:tr>
      <w:tr w:rsidR="005D2647" w14:paraId="447F41FC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4F07210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5F8B7D22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54C6EE7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73675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16,000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11C98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B0E2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Recapagem de Pneu 14.9-24, a quente TM 95 - Trator Agrícola, incluso até 2 (dois) consertos.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238BAC0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2.100,0000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56119EA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33.600,00</w:t>
            </w:r>
          </w:p>
        </w:tc>
        <w:tc>
          <w:tcPr>
            <w:tcW w:w="1" w:type="dxa"/>
            <w:gridSpan w:val="0"/>
          </w:tcPr>
          <w:p w14:paraId="192BE866" w14:textId="77777777" w:rsidR="005D2647" w:rsidRDefault="005D2647">
            <w:pPr>
              <w:pStyle w:val="EMPTYCELLSTYLE"/>
            </w:pPr>
          </w:p>
        </w:tc>
      </w:tr>
      <w:tr w:rsidR="005D2647" w14:paraId="077271E3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120"/>
        </w:trPr>
        <w:tc>
          <w:tcPr>
            <w:tcW w:w="1" w:type="dxa"/>
          </w:tcPr>
          <w:p w14:paraId="61132B79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777B360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6292B5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4715F2E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3C5D6418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5D5B446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5271CD2D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2D918D4" w14:textId="77777777" w:rsidR="005D2647" w:rsidRDefault="005D2647">
            <w:pPr>
              <w:pStyle w:val="EMPTYCELLSTYLE"/>
            </w:pPr>
          </w:p>
        </w:tc>
        <w:tc>
          <w:tcPr>
            <w:tcW w:w="51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62EC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76D1AC68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64D00638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B8B76AD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505486A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5BE1978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8E3ECE7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5B0451BA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FC0377E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C1DBE55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3C1B8963" w14:textId="77777777" w:rsidR="005D2647" w:rsidRDefault="005D2647">
            <w:pPr>
              <w:pStyle w:val="EMPTYCELLSTYLE"/>
            </w:pPr>
          </w:p>
        </w:tc>
      </w:tr>
      <w:tr w:rsidR="005D2647" w14:paraId="27D13863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4C87B98D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0DE636E2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3D43BB7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3BD7D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16,000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92E5C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8A56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Vulcanização de Pneu 14.9-24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DFBFC74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450,0000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710C7AF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7.200,00</w:t>
            </w:r>
          </w:p>
        </w:tc>
        <w:tc>
          <w:tcPr>
            <w:tcW w:w="1" w:type="dxa"/>
            <w:gridSpan w:val="0"/>
          </w:tcPr>
          <w:p w14:paraId="29C93A60" w14:textId="77777777" w:rsidR="005D2647" w:rsidRDefault="005D2647">
            <w:pPr>
              <w:pStyle w:val="EMPTYCELLSTYLE"/>
            </w:pPr>
          </w:p>
        </w:tc>
      </w:tr>
      <w:tr w:rsidR="005D2647" w14:paraId="2ECE414C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60"/>
        </w:trPr>
        <w:tc>
          <w:tcPr>
            <w:tcW w:w="1" w:type="dxa"/>
          </w:tcPr>
          <w:p w14:paraId="206CFAB2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0FDA322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0C260C0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C067F23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2048564E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223BA17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7FA6D054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3D932DC3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524F666F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4B198CEF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2E409A25" w14:textId="77777777" w:rsidR="005D2647" w:rsidRDefault="005D2647">
            <w:pPr>
              <w:pStyle w:val="EMPTYCELLSTYLE"/>
            </w:pPr>
          </w:p>
        </w:tc>
        <w:tc>
          <w:tcPr>
            <w:tcW w:w="14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657CD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Total Lote: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44355ED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40.800,00</w:t>
            </w:r>
          </w:p>
        </w:tc>
        <w:tc>
          <w:tcPr>
            <w:tcW w:w="1" w:type="dxa"/>
            <w:gridSpan w:val="0"/>
          </w:tcPr>
          <w:p w14:paraId="764421B6" w14:textId="77777777" w:rsidR="005D2647" w:rsidRDefault="005D2647">
            <w:pPr>
              <w:pStyle w:val="EMPTYCELLSTYLE"/>
            </w:pPr>
          </w:p>
        </w:tc>
      </w:tr>
      <w:tr w:rsidR="005D2647" w14:paraId="65F92559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0"/>
        </w:trPr>
        <w:tc>
          <w:tcPr>
            <w:tcW w:w="1" w:type="dxa"/>
          </w:tcPr>
          <w:p w14:paraId="39ABD5F4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103BC73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05626BA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4188BAE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1CB37173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2B13F716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37FAC436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A460E74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5CA552E1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4D695A4E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5DBA30A2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4AE8AFE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BB2520B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6302514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AF3FB9C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2D087713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38CCE0DB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6DAF9F1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9B357DC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303E6D70" w14:textId="77777777" w:rsidR="005D2647" w:rsidRDefault="005D2647">
            <w:pPr>
              <w:pStyle w:val="EMPTYCELLSTYLE"/>
            </w:pPr>
          </w:p>
        </w:tc>
      </w:tr>
      <w:tr w:rsidR="005D2647" w14:paraId="1B8A2B99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221AA1F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2C5853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E95213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A2833B0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D8AE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Nº Lote:</w:t>
            </w:r>
          </w:p>
        </w:tc>
        <w:tc>
          <w:tcPr>
            <w:tcW w:w="28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C5AB6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3820" w:type="dxa"/>
            <w:gridSpan w:val="5"/>
          </w:tcPr>
          <w:p w14:paraId="3920C73E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3988682C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411120D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926F064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75E0FCF3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354E133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A504328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742D495E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8649476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5A02958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3C5ECA78" w14:textId="77777777" w:rsidR="005D2647" w:rsidRDefault="005D2647">
            <w:pPr>
              <w:pStyle w:val="EMPTYCELLSTYLE"/>
            </w:pPr>
          </w:p>
        </w:tc>
      </w:tr>
      <w:tr w:rsidR="005D2647" w14:paraId="588717BE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1EB7436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7A2AB4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369288B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E944D2B" w14:textId="77777777" w:rsidR="005D2647" w:rsidRDefault="005D2647">
            <w:pPr>
              <w:pStyle w:val="EMPTYCELLSTYLE"/>
            </w:pPr>
          </w:p>
        </w:tc>
        <w:tc>
          <w:tcPr>
            <w:tcW w:w="18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3F4B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Itens</w:t>
            </w:r>
          </w:p>
        </w:tc>
        <w:tc>
          <w:tcPr>
            <w:tcW w:w="340" w:type="dxa"/>
            <w:gridSpan w:val="2"/>
          </w:tcPr>
          <w:p w14:paraId="4FC5DD76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74CDE110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194023EB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4CAEA0A6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6255D592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1EF3701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211DE999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39749F5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2DFCF866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5CD223F7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4BA9C71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6104923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39D26C07" w14:textId="77777777" w:rsidR="005D2647" w:rsidRDefault="005D2647">
            <w:pPr>
              <w:pStyle w:val="EMPTYCELLSTYLE"/>
            </w:pPr>
          </w:p>
        </w:tc>
      </w:tr>
      <w:tr w:rsidR="005D2647" w14:paraId="7E0A486F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51A6ADA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02602959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3E1EFAB9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55850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Quantidade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BC05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Unid.</w:t>
            </w:r>
          </w:p>
        </w:tc>
        <w:tc>
          <w:tcPr>
            <w:tcW w:w="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EE62E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Descrição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14ECC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Unitário</w:t>
            </w:r>
          </w:p>
        </w:tc>
        <w:tc>
          <w:tcPr>
            <w:tcW w:w="18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8CB03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Total</w:t>
            </w:r>
          </w:p>
        </w:tc>
        <w:tc>
          <w:tcPr>
            <w:tcW w:w="1" w:type="dxa"/>
            <w:gridSpan w:val="0"/>
          </w:tcPr>
          <w:p w14:paraId="4931294D" w14:textId="77777777" w:rsidR="005D2647" w:rsidRDefault="005D2647">
            <w:pPr>
              <w:pStyle w:val="EMPTYCELLSTYLE"/>
            </w:pPr>
          </w:p>
        </w:tc>
      </w:tr>
      <w:tr w:rsidR="005D2647" w14:paraId="66D75526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6B89C5E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1F7936C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8387699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A856C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D8920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28B70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Recapagem de Pneu 14.9-28, a quente TM 95- tratores agrícolas, incluso até 2 (dois) consertos, com aplicação da banda de rodagem tipo Borrachudo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CFBF012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2.200,0000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835DF13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8.800,00</w:t>
            </w:r>
          </w:p>
        </w:tc>
        <w:tc>
          <w:tcPr>
            <w:tcW w:w="1" w:type="dxa"/>
            <w:gridSpan w:val="0"/>
          </w:tcPr>
          <w:p w14:paraId="65BB8B2E" w14:textId="77777777" w:rsidR="005D2647" w:rsidRDefault="005D2647">
            <w:pPr>
              <w:pStyle w:val="EMPTYCELLSTYLE"/>
            </w:pPr>
          </w:p>
        </w:tc>
      </w:tr>
      <w:tr w:rsidR="005D2647" w14:paraId="5C93BEF6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6DEA932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5B1C452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6954739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7DA4B0C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5C7DD011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1A40BAB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6D6083BF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AAB346B" w14:textId="77777777" w:rsidR="005D2647" w:rsidRDefault="005D2647">
            <w:pPr>
              <w:pStyle w:val="EMPTYCELLSTYLE"/>
            </w:pPr>
          </w:p>
        </w:tc>
        <w:tc>
          <w:tcPr>
            <w:tcW w:w="51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6B46E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6D44A558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7D880272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5D2DBC1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65455D31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1151816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1149E46E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5ACCFAAB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4B9607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6B78A9A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5A4D2510" w14:textId="77777777" w:rsidR="005D2647" w:rsidRDefault="005D2647">
            <w:pPr>
              <w:pStyle w:val="EMPTYCELLSTYLE"/>
            </w:pPr>
          </w:p>
        </w:tc>
      </w:tr>
      <w:tr w:rsidR="005D2647" w14:paraId="095CAC82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2B11CFA4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65578C1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AA6FD97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B6785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0EBF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560E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Vulcanização de Pneu 14.9-28 (Trator Valtra BH 154)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8C3386C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450,0000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45838D7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1.800,00</w:t>
            </w:r>
          </w:p>
        </w:tc>
        <w:tc>
          <w:tcPr>
            <w:tcW w:w="1" w:type="dxa"/>
            <w:gridSpan w:val="0"/>
          </w:tcPr>
          <w:p w14:paraId="17894D06" w14:textId="77777777" w:rsidR="005D2647" w:rsidRDefault="005D2647">
            <w:pPr>
              <w:pStyle w:val="EMPTYCELLSTYLE"/>
            </w:pPr>
          </w:p>
        </w:tc>
      </w:tr>
      <w:tr w:rsidR="005D2647" w14:paraId="46D92F74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60"/>
        </w:trPr>
        <w:tc>
          <w:tcPr>
            <w:tcW w:w="1" w:type="dxa"/>
          </w:tcPr>
          <w:p w14:paraId="4352BC1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58066F0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9DF6ED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BABE028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6BC34541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D44CFF1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13EA17D0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6A03013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1A611482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195C7D45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0C3E82D5" w14:textId="77777777" w:rsidR="005D2647" w:rsidRDefault="005D2647">
            <w:pPr>
              <w:pStyle w:val="EMPTYCELLSTYLE"/>
            </w:pPr>
          </w:p>
        </w:tc>
        <w:tc>
          <w:tcPr>
            <w:tcW w:w="14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DD2C9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Total Lote: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9FC45B4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10.600,00</w:t>
            </w:r>
          </w:p>
        </w:tc>
        <w:tc>
          <w:tcPr>
            <w:tcW w:w="1" w:type="dxa"/>
            <w:gridSpan w:val="0"/>
          </w:tcPr>
          <w:p w14:paraId="3E0AFEAE" w14:textId="77777777" w:rsidR="005D2647" w:rsidRDefault="005D2647">
            <w:pPr>
              <w:pStyle w:val="EMPTYCELLSTYLE"/>
            </w:pPr>
          </w:p>
        </w:tc>
      </w:tr>
      <w:tr w:rsidR="005D2647" w14:paraId="717E3A38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0"/>
        </w:trPr>
        <w:tc>
          <w:tcPr>
            <w:tcW w:w="1" w:type="dxa"/>
          </w:tcPr>
          <w:p w14:paraId="14FE519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B8D605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9B5591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3D28D59A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6297389B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E636CF8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27585E0E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41D1183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6A357A92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20AC24C8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070BDC29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6D09B9A7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92434AE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6D05B82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F775C56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11DF587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25613547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D45BAB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719A540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4DE551C1" w14:textId="77777777" w:rsidR="005D2647" w:rsidRDefault="005D2647">
            <w:pPr>
              <w:pStyle w:val="EMPTYCELLSTYLE"/>
            </w:pPr>
          </w:p>
        </w:tc>
      </w:tr>
      <w:tr w:rsidR="005D2647" w14:paraId="4E6A117E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128C5FC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2E42D1E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47C1DE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38941896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FFB06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Nº Lote:</w:t>
            </w:r>
          </w:p>
        </w:tc>
        <w:tc>
          <w:tcPr>
            <w:tcW w:w="28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E86C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3820" w:type="dxa"/>
            <w:gridSpan w:val="5"/>
          </w:tcPr>
          <w:p w14:paraId="625A6FDE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4282826C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23D23CDB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3756C4F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5AC8E8DE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89A6224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5B3E296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6108505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6FFB849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B4D7A58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165B7A28" w14:textId="77777777" w:rsidR="005D2647" w:rsidRDefault="005D2647">
            <w:pPr>
              <w:pStyle w:val="EMPTYCELLSTYLE"/>
            </w:pPr>
          </w:p>
        </w:tc>
      </w:tr>
      <w:tr w:rsidR="005D2647" w14:paraId="03253101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562DFB1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D07A0C4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8AF442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6D5D0C0" w14:textId="77777777" w:rsidR="005D2647" w:rsidRDefault="005D2647">
            <w:pPr>
              <w:pStyle w:val="EMPTYCELLSTYLE"/>
            </w:pPr>
          </w:p>
        </w:tc>
        <w:tc>
          <w:tcPr>
            <w:tcW w:w="18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2E03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Itens</w:t>
            </w:r>
          </w:p>
        </w:tc>
        <w:tc>
          <w:tcPr>
            <w:tcW w:w="340" w:type="dxa"/>
            <w:gridSpan w:val="2"/>
          </w:tcPr>
          <w:p w14:paraId="2F10283F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19E4B5CE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761F6D29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2EABA91E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0A83BB0B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AAB51FC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19752B35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F075111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16BDD797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0C046A3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06C6A59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A38970B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68078278" w14:textId="77777777" w:rsidR="005D2647" w:rsidRDefault="005D2647">
            <w:pPr>
              <w:pStyle w:val="EMPTYCELLSTYLE"/>
            </w:pPr>
          </w:p>
        </w:tc>
      </w:tr>
      <w:tr w:rsidR="005D2647" w14:paraId="750D1E95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44D5AD0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545CED0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BFEB29D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EEED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Quantidade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8D54A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Unid.</w:t>
            </w:r>
          </w:p>
        </w:tc>
        <w:tc>
          <w:tcPr>
            <w:tcW w:w="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2D88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Descrição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9658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Unitário</w:t>
            </w:r>
          </w:p>
        </w:tc>
        <w:tc>
          <w:tcPr>
            <w:tcW w:w="18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A82EF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Total</w:t>
            </w:r>
          </w:p>
        </w:tc>
        <w:tc>
          <w:tcPr>
            <w:tcW w:w="1" w:type="dxa"/>
            <w:gridSpan w:val="0"/>
          </w:tcPr>
          <w:p w14:paraId="06EE0A48" w14:textId="77777777" w:rsidR="005D2647" w:rsidRDefault="005D2647">
            <w:pPr>
              <w:pStyle w:val="EMPTYCELLSTYLE"/>
            </w:pPr>
          </w:p>
        </w:tc>
      </w:tr>
      <w:tr w:rsidR="005D2647" w14:paraId="456D2C32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135B1D5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2981329A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C7F06ED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988CB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12,000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18D4B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63CE8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Recapagem de Pneu 18.4 - 30, a quente TM 95 - tratores agrícolas, incluso até 2 (dois) consertos.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8EB4EC6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3.690,0000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639C823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44.280,00</w:t>
            </w:r>
          </w:p>
        </w:tc>
        <w:tc>
          <w:tcPr>
            <w:tcW w:w="1" w:type="dxa"/>
            <w:gridSpan w:val="0"/>
          </w:tcPr>
          <w:p w14:paraId="51BFC81F" w14:textId="77777777" w:rsidR="005D2647" w:rsidRDefault="005D2647">
            <w:pPr>
              <w:pStyle w:val="EMPTYCELLSTYLE"/>
            </w:pPr>
          </w:p>
        </w:tc>
      </w:tr>
      <w:tr w:rsidR="005D2647" w14:paraId="49675CF1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120"/>
        </w:trPr>
        <w:tc>
          <w:tcPr>
            <w:tcW w:w="1" w:type="dxa"/>
          </w:tcPr>
          <w:p w14:paraId="08455954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678092DA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A8E9CE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C25E604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34F605B7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D460449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621F574F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7655607" w14:textId="77777777" w:rsidR="005D2647" w:rsidRDefault="005D2647">
            <w:pPr>
              <w:pStyle w:val="EMPTYCELLSTYLE"/>
            </w:pPr>
          </w:p>
        </w:tc>
        <w:tc>
          <w:tcPr>
            <w:tcW w:w="51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2CB3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2999A6EC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06A561B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1A14806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7354D2A9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8229E59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321870A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384641C8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A566381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F345881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76342474" w14:textId="77777777" w:rsidR="005D2647" w:rsidRDefault="005D2647">
            <w:pPr>
              <w:pStyle w:val="EMPTYCELLSTYLE"/>
            </w:pPr>
          </w:p>
        </w:tc>
      </w:tr>
      <w:tr w:rsidR="005D2647" w14:paraId="70A97FEC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1D656B7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56D9370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6211694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C2274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12,000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28B31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1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A27B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Vulcanização de Pneu 18.4 - 30.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B300DB2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800,0000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D8A244D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9.600,00</w:t>
            </w:r>
          </w:p>
        </w:tc>
        <w:tc>
          <w:tcPr>
            <w:tcW w:w="1" w:type="dxa"/>
            <w:gridSpan w:val="0"/>
          </w:tcPr>
          <w:p w14:paraId="679F987A" w14:textId="77777777" w:rsidR="005D2647" w:rsidRDefault="005D2647">
            <w:pPr>
              <w:pStyle w:val="EMPTYCELLSTYLE"/>
            </w:pPr>
          </w:p>
        </w:tc>
      </w:tr>
      <w:tr w:rsidR="005D2647" w14:paraId="016E2BD3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60"/>
        </w:trPr>
        <w:tc>
          <w:tcPr>
            <w:tcW w:w="1" w:type="dxa"/>
          </w:tcPr>
          <w:p w14:paraId="319D676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E94151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1FAAC5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8B23F13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492AA1F4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393F69F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5E68D13B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62FA95C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1D8121F7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7E00B7CD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7C9820B7" w14:textId="77777777" w:rsidR="005D2647" w:rsidRDefault="005D2647">
            <w:pPr>
              <w:pStyle w:val="EMPTYCELLSTYLE"/>
            </w:pPr>
          </w:p>
        </w:tc>
        <w:tc>
          <w:tcPr>
            <w:tcW w:w="14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C0663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Total Lote: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AFDF22E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53.880,00</w:t>
            </w:r>
          </w:p>
        </w:tc>
        <w:tc>
          <w:tcPr>
            <w:tcW w:w="1" w:type="dxa"/>
            <w:gridSpan w:val="0"/>
          </w:tcPr>
          <w:p w14:paraId="7B40D667" w14:textId="77777777" w:rsidR="005D2647" w:rsidRDefault="005D2647">
            <w:pPr>
              <w:pStyle w:val="EMPTYCELLSTYLE"/>
            </w:pPr>
          </w:p>
        </w:tc>
      </w:tr>
      <w:tr w:rsidR="005D2647" w14:paraId="02ABD0D8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0"/>
        </w:trPr>
        <w:tc>
          <w:tcPr>
            <w:tcW w:w="1" w:type="dxa"/>
          </w:tcPr>
          <w:p w14:paraId="7A94019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1B0EB43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E24484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0F551EF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0E5539FC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69E2B45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2CEEF525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63F68AD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299FA5B1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6CA43FE7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7434817E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1D58B34A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EE2E2BD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11216A18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9EFD0E4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102DA12F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418D4032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2E499E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6F00CCD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7227F9EC" w14:textId="77777777" w:rsidR="005D2647" w:rsidRDefault="005D2647">
            <w:pPr>
              <w:pStyle w:val="EMPTYCELLSTYLE"/>
            </w:pPr>
          </w:p>
        </w:tc>
      </w:tr>
      <w:tr w:rsidR="005D2647" w14:paraId="727731FE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1477968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4AD7A63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E11958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3A14ECE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8FF9E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Nº Lote:</w:t>
            </w:r>
          </w:p>
        </w:tc>
        <w:tc>
          <w:tcPr>
            <w:tcW w:w="28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30E84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3820" w:type="dxa"/>
            <w:gridSpan w:val="5"/>
          </w:tcPr>
          <w:p w14:paraId="3860A7AF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6F0DB438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7BC7CBC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AE10F1F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670DE7E9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B86B2B5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19829429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417AAA88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9ED01BE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468A3CD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2D60B7C8" w14:textId="77777777" w:rsidR="005D2647" w:rsidRDefault="005D2647">
            <w:pPr>
              <w:pStyle w:val="EMPTYCELLSTYLE"/>
            </w:pPr>
          </w:p>
        </w:tc>
      </w:tr>
      <w:tr w:rsidR="005D2647" w14:paraId="49885D49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61C5E24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F865AC9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055DC89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8FA5600" w14:textId="77777777" w:rsidR="005D2647" w:rsidRDefault="005D2647">
            <w:pPr>
              <w:pStyle w:val="EMPTYCELLSTYLE"/>
            </w:pPr>
          </w:p>
        </w:tc>
        <w:tc>
          <w:tcPr>
            <w:tcW w:w="18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21CDD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Itens</w:t>
            </w:r>
          </w:p>
        </w:tc>
        <w:tc>
          <w:tcPr>
            <w:tcW w:w="340" w:type="dxa"/>
            <w:gridSpan w:val="2"/>
          </w:tcPr>
          <w:p w14:paraId="2FD9FC1D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58A9B65B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01C5A864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16D9A3F3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36736DC8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5476D99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20443531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3B94B86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269352C3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7CDAB8B6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DED0EF5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A63BC20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1F34D97D" w14:textId="77777777" w:rsidR="005D2647" w:rsidRDefault="005D2647">
            <w:pPr>
              <w:pStyle w:val="EMPTYCELLSTYLE"/>
            </w:pPr>
          </w:p>
        </w:tc>
      </w:tr>
      <w:tr w:rsidR="005D2647" w14:paraId="615F508B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0F6FA14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488BAA0A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31071BC6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421C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Quantidade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21B71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Unid.</w:t>
            </w:r>
          </w:p>
        </w:tc>
        <w:tc>
          <w:tcPr>
            <w:tcW w:w="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38DDA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Descrição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A8D5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Unitário</w:t>
            </w:r>
          </w:p>
        </w:tc>
        <w:tc>
          <w:tcPr>
            <w:tcW w:w="18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AB58A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Total</w:t>
            </w:r>
          </w:p>
        </w:tc>
        <w:tc>
          <w:tcPr>
            <w:tcW w:w="1" w:type="dxa"/>
            <w:gridSpan w:val="0"/>
          </w:tcPr>
          <w:p w14:paraId="5D5357E2" w14:textId="77777777" w:rsidR="005D2647" w:rsidRDefault="005D2647">
            <w:pPr>
              <w:pStyle w:val="EMPTYCELLSTYLE"/>
            </w:pPr>
          </w:p>
        </w:tc>
      </w:tr>
      <w:tr w:rsidR="005D2647" w14:paraId="308A3565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20A1BD5D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7EA5C9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4EF1BD1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B10A6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12,000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A5D31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5CCB5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 xml:space="preserve">Recapagem de Pneu 18.4-34, a quente TM 95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-  incluso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2 (dois) consertos.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F2B2686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3.790,0000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571DCAA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45.480,00</w:t>
            </w:r>
          </w:p>
        </w:tc>
        <w:tc>
          <w:tcPr>
            <w:tcW w:w="1" w:type="dxa"/>
            <w:gridSpan w:val="0"/>
          </w:tcPr>
          <w:p w14:paraId="4C2B3482" w14:textId="77777777" w:rsidR="005D2647" w:rsidRDefault="005D2647">
            <w:pPr>
              <w:pStyle w:val="EMPTYCELLSTYLE"/>
            </w:pPr>
          </w:p>
        </w:tc>
      </w:tr>
      <w:tr w:rsidR="005D2647" w14:paraId="0F565EFD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120"/>
        </w:trPr>
        <w:tc>
          <w:tcPr>
            <w:tcW w:w="1" w:type="dxa"/>
          </w:tcPr>
          <w:p w14:paraId="412F392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4BB1A394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8DD46F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BF9837F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0E36777B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A926314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3CEFD55A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7D8A46D" w14:textId="77777777" w:rsidR="005D2647" w:rsidRDefault="005D2647">
            <w:pPr>
              <w:pStyle w:val="EMPTYCELLSTYLE"/>
            </w:pPr>
          </w:p>
        </w:tc>
        <w:tc>
          <w:tcPr>
            <w:tcW w:w="51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8D56C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12905253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45B2F592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D83BD73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4207D5B2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19DDD50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040231F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17904D08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5E7ED8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D90CBD4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36E87828" w14:textId="77777777" w:rsidR="005D2647" w:rsidRDefault="005D2647">
            <w:pPr>
              <w:pStyle w:val="EMPTYCELLSTYLE"/>
            </w:pPr>
          </w:p>
        </w:tc>
      </w:tr>
      <w:tr w:rsidR="005D2647" w14:paraId="14C55275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7F86DC2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3B9F3D4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3FCBF67D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F799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12,000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6686B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1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0C7C8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Vulcanização de Pneu 18.4-34.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2ED279D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800,0000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F157159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9.600,00</w:t>
            </w:r>
          </w:p>
        </w:tc>
        <w:tc>
          <w:tcPr>
            <w:tcW w:w="1" w:type="dxa"/>
            <w:gridSpan w:val="0"/>
          </w:tcPr>
          <w:p w14:paraId="04AA4FD5" w14:textId="77777777" w:rsidR="005D2647" w:rsidRDefault="005D2647">
            <w:pPr>
              <w:pStyle w:val="EMPTYCELLSTYLE"/>
            </w:pPr>
          </w:p>
        </w:tc>
      </w:tr>
      <w:tr w:rsidR="005D2647" w14:paraId="032062E2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60"/>
        </w:trPr>
        <w:tc>
          <w:tcPr>
            <w:tcW w:w="1" w:type="dxa"/>
          </w:tcPr>
          <w:p w14:paraId="70F90F3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1DC8CFF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3BDE6E9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F44DA50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6F7811E4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C534811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5200B846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0AA3844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1D3D2C39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4ED63DEE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0C12B3C9" w14:textId="77777777" w:rsidR="005D2647" w:rsidRDefault="005D2647">
            <w:pPr>
              <w:pStyle w:val="EMPTYCELLSTYLE"/>
            </w:pPr>
          </w:p>
        </w:tc>
        <w:tc>
          <w:tcPr>
            <w:tcW w:w="14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D96C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Total Lote: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AACCEF1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55.080,00</w:t>
            </w:r>
          </w:p>
        </w:tc>
        <w:tc>
          <w:tcPr>
            <w:tcW w:w="1" w:type="dxa"/>
            <w:gridSpan w:val="0"/>
          </w:tcPr>
          <w:p w14:paraId="428BAAB3" w14:textId="77777777" w:rsidR="005D2647" w:rsidRDefault="005D2647">
            <w:pPr>
              <w:pStyle w:val="EMPTYCELLSTYLE"/>
            </w:pPr>
          </w:p>
        </w:tc>
      </w:tr>
      <w:tr w:rsidR="005D2647" w14:paraId="5FB9907B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0"/>
        </w:trPr>
        <w:tc>
          <w:tcPr>
            <w:tcW w:w="1" w:type="dxa"/>
          </w:tcPr>
          <w:p w14:paraId="0C7E2104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5DC550A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5B4CC7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3415A530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3D6EEAE5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3361F77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2E6214FD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3CBF1F3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420DA80E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20F50471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72B83758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20301213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F3213FA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6F355D0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D3F7FAE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38122CD3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2C4E62C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63175F7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2876B9B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60380235" w14:textId="77777777" w:rsidR="005D2647" w:rsidRDefault="005D2647">
            <w:pPr>
              <w:pStyle w:val="EMPTYCELLSTYLE"/>
            </w:pPr>
          </w:p>
        </w:tc>
      </w:tr>
      <w:tr w:rsidR="005D2647" w14:paraId="0FB8FEAD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6CE8A7B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477A419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CDF33F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9D95F40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7EFE5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Nº Lote:</w:t>
            </w:r>
          </w:p>
        </w:tc>
        <w:tc>
          <w:tcPr>
            <w:tcW w:w="28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AEF46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3820" w:type="dxa"/>
            <w:gridSpan w:val="5"/>
          </w:tcPr>
          <w:p w14:paraId="702A040D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16EA6CB3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3A58B9D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8DD2F89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587585D7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F9C78AD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20CE4A15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24FCDB2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3711522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4446D46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002111EA" w14:textId="77777777" w:rsidR="005D2647" w:rsidRDefault="005D2647">
            <w:pPr>
              <w:pStyle w:val="EMPTYCELLSTYLE"/>
            </w:pPr>
          </w:p>
        </w:tc>
      </w:tr>
      <w:tr w:rsidR="005D2647" w14:paraId="60BFE405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470EDCF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203F8E5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14525E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4CCF261" w14:textId="77777777" w:rsidR="005D2647" w:rsidRDefault="005D2647">
            <w:pPr>
              <w:pStyle w:val="EMPTYCELLSTYLE"/>
            </w:pPr>
          </w:p>
        </w:tc>
        <w:tc>
          <w:tcPr>
            <w:tcW w:w="18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B41B1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Itens</w:t>
            </w:r>
          </w:p>
        </w:tc>
        <w:tc>
          <w:tcPr>
            <w:tcW w:w="340" w:type="dxa"/>
            <w:gridSpan w:val="2"/>
          </w:tcPr>
          <w:p w14:paraId="3493DD99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27A8F633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17F9BE2C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630167F0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47FD46BE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A8FB7B8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5687FFB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A6AACBC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29716F2E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7FC30B1A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88DEB03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77DDAFB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3246C9FE" w14:textId="77777777" w:rsidR="005D2647" w:rsidRDefault="005D2647">
            <w:pPr>
              <w:pStyle w:val="EMPTYCELLSTYLE"/>
            </w:pPr>
          </w:p>
        </w:tc>
      </w:tr>
      <w:tr w:rsidR="005D2647" w14:paraId="45DD6FD2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3C9B9059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6FD7BD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35843128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EADC4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Quantidade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CF0B2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Unid.</w:t>
            </w:r>
          </w:p>
        </w:tc>
        <w:tc>
          <w:tcPr>
            <w:tcW w:w="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ADB38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Descrição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C52A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Unitário</w:t>
            </w:r>
          </w:p>
        </w:tc>
        <w:tc>
          <w:tcPr>
            <w:tcW w:w="18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0C395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Total</w:t>
            </w:r>
          </w:p>
        </w:tc>
        <w:tc>
          <w:tcPr>
            <w:tcW w:w="1" w:type="dxa"/>
            <w:gridSpan w:val="0"/>
          </w:tcPr>
          <w:p w14:paraId="37BC177A" w14:textId="77777777" w:rsidR="005D2647" w:rsidRDefault="005D2647">
            <w:pPr>
              <w:pStyle w:val="EMPTYCELLSTYLE"/>
            </w:pPr>
          </w:p>
        </w:tc>
      </w:tr>
      <w:tr w:rsidR="005D2647" w14:paraId="1FEDA890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5B17B69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7C4768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703F150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D3C7D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66A9D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4F5C2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Recapagem de Pneu 23.1-30, a quente TM 95-tratores agrícolas, incluso até 2(dois) consertos, com aplicação da banda de rodagem tipo Borrachudo em V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354DC74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6.800,0000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99A4B32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27.200,00</w:t>
            </w:r>
          </w:p>
        </w:tc>
        <w:tc>
          <w:tcPr>
            <w:tcW w:w="1" w:type="dxa"/>
            <w:gridSpan w:val="0"/>
          </w:tcPr>
          <w:p w14:paraId="3F439D13" w14:textId="77777777" w:rsidR="005D2647" w:rsidRDefault="005D2647">
            <w:pPr>
              <w:pStyle w:val="EMPTYCELLSTYLE"/>
            </w:pPr>
          </w:p>
        </w:tc>
      </w:tr>
      <w:tr w:rsidR="005D2647" w14:paraId="13170059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7B685ACD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6D70570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9C8227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DDF884C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637CAD9D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11D505A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1CA07140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22574F2" w14:textId="77777777" w:rsidR="005D2647" w:rsidRDefault="005D2647">
            <w:pPr>
              <w:pStyle w:val="EMPTYCELLSTYLE"/>
            </w:pPr>
          </w:p>
        </w:tc>
        <w:tc>
          <w:tcPr>
            <w:tcW w:w="51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459CF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7BF61145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2A017151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464F48A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000609E2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2B5DBFA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15C4B421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363F20D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EDC7B86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B7B7EA6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2BB67E46" w14:textId="77777777" w:rsidR="005D2647" w:rsidRDefault="005D2647">
            <w:pPr>
              <w:pStyle w:val="EMPTYCELLSTYLE"/>
            </w:pPr>
          </w:p>
        </w:tc>
      </w:tr>
      <w:tr w:rsidR="005D2647" w14:paraId="73C8AD94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747523A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4CE5CF4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74CC7C2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81A78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C41E4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88890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 xml:space="preserve">Vulcanização de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Pneu  23.1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>-30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55BFA1F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1.020,0000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49729D8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4.080,00</w:t>
            </w:r>
          </w:p>
        </w:tc>
        <w:tc>
          <w:tcPr>
            <w:tcW w:w="1" w:type="dxa"/>
            <w:gridSpan w:val="0"/>
          </w:tcPr>
          <w:p w14:paraId="362CE7E3" w14:textId="77777777" w:rsidR="005D2647" w:rsidRDefault="005D2647">
            <w:pPr>
              <w:pStyle w:val="EMPTYCELLSTYLE"/>
            </w:pPr>
          </w:p>
        </w:tc>
      </w:tr>
      <w:tr w:rsidR="005D2647" w14:paraId="4B771BCA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60"/>
        </w:trPr>
        <w:tc>
          <w:tcPr>
            <w:tcW w:w="1" w:type="dxa"/>
          </w:tcPr>
          <w:p w14:paraId="74B7F6D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50862592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55C2F2D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C8AA2B7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6D9150B9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AD2A7FD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7E838C91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7B49A07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0685C20F" w14:textId="77777777" w:rsidR="005D2647" w:rsidRDefault="005D2647">
            <w:pPr>
              <w:pStyle w:val="EMPTYCELLSTYLE"/>
            </w:pPr>
          </w:p>
        </w:tc>
        <w:tc>
          <w:tcPr>
            <w:tcW w:w="3820" w:type="dxa"/>
            <w:gridSpan w:val="5"/>
          </w:tcPr>
          <w:p w14:paraId="54725FD0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42D28867" w14:textId="77777777" w:rsidR="005D2647" w:rsidRDefault="005D2647">
            <w:pPr>
              <w:pStyle w:val="EMPTYCELLSTYLE"/>
            </w:pPr>
          </w:p>
        </w:tc>
        <w:tc>
          <w:tcPr>
            <w:tcW w:w="14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7A918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Total Lote: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3AEB0C0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31.280,00</w:t>
            </w:r>
          </w:p>
        </w:tc>
        <w:tc>
          <w:tcPr>
            <w:tcW w:w="1" w:type="dxa"/>
            <w:gridSpan w:val="0"/>
          </w:tcPr>
          <w:p w14:paraId="5FBF5D9C" w14:textId="77777777" w:rsidR="005D2647" w:rsidRDefault="005D2647">
            <w:pPr>
              <w:pStyle w:val="EMPTYCELLSTYLE"/>
            </w:pPr>
          </w:p>
        </w:tc>
      </w:tr>
      <w:tr w:rsidR="005D2647" w14:paraId="0B380259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0"/>
        </w:trPr>
        <w:tc>
          <w:tcPr>
            <w:tcW w:w="1" w:type="dxa"/>
          </w:tcPr>
          <w:p w14:paraId="3371E05C" w14:textId="77777777" w:rsidR="005D2647" w:rsidRDefault="005D2647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20" w:type="dxa"/>
            <w:gridSpan w:val="2"/>
          </w:tcPr>
          <w:p w14:paraId="32B90A4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FCD26DA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C587533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6895170B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AA1E207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6F6908FF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B8B1267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114DC553" w14:textId="77777777" w:rsidR="005D2647" w:rsidRDefault="005D2647">
            <w:pPr>
              <w:pStyle w:val="EMPTYCELLSTYLE"/>
            </w:pPr>
          </w:p>
        </w:tc>
        <w:tc>
          <w:tcPr>
            <w:tcW w:w="3400" w:type="dxa"/>
            <w:gridSpan w:val="3"/>
          </w:tcPr>
          <w:p w14:paraId="6F97B4B3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29FC3608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4BB1A640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7943BAD1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662CE66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0794FD3E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9C3F35C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D5C0755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7E922BE8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8AB5001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F28FF6A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12DB8989" w14:textId="77777777" w:rsidR="005D2647" w:rsidRDefault="005D2647">
            <w:pPr>
              <w:pStyle w:val="EMPTYCELLSTYLE"/>
            </w:pPr>
          </w:p>
        </w:tc>
      </w:tr>
      <w:tr w:rsidR="005D2647" w14:paraId="6A5EF179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7EBEBEE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6AFD64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2BC3A9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A204969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63AD0E78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110FCD2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03BFB4FF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C8F50A9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5116474E" w14:textId="77777777" w:rsidR="005D2647" w:rsidRDefault="005D2647">
            <w:pPr>
              <w:pStyle w:val="EMPTYCELLSTYLE"/>
            </w:pPr>
          </w:p>
        </w:tc>
        <w:tc>
          <w:tcPr>
            <w:tcW w:w="3400" w:type="dxa"/>
            <w:gridSpan w:val="3"/>
          </w:tcPr>
          <w:p w14:paraId="5EBA691B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305F0E9F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49C0AD1F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7FBE6369" w14:textId="77777777" w:rsidR="005D2647" w:rsidRDefault="005D2647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8BB97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3</w:t>
            </w:r>
          </w:p>
        </w:tc>
        <w:tc>
          <w:tcPr>
            <w:tcW w:w="40" w:type="dxa"/>
          </w:tcPr>
          <w:p w14:paraId="724160DA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D7298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22488" w14:textId="77777777" w:rsidR="005D2647" w:rsidRDefault="002913AC"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" w:type="dxa"/>
            <w:gridSpan w:val="0"/>
          </w:tcPr>
          <w:p w14:paraId="1C906427" w14:textId="77777777" w:rsidR="005D2647" w:rsidRDefault="005D2647">
            <w:pPr>
              <w:pStyle w:val="EMPTYCELLSTYLE"/>
            </w:pPr>
          </w:p>
        </w:tc>
      </w:tr>
      <w:tr w:rsidR="005D2647" w14:paraId="08E5D950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80"/>
        </w:trPr>
        <w:tc>
          <w:tcPr>
            <w:tcW w:w="1" w:type="dxa"/>
          </w:tcPr>
          <w:p w14:paraId="5762AFD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0000686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AB2121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C6C813B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39A66E47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0E17C53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256B5086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0FCEC63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2205654A" w14:textId="77777777" w:rsidR="005D2647" w:rsidRDefault="005D2647">
            <w:pPr>
              <w:pStyle w:val="EMPTYCELLSTYLE"/>
            </w:pPr>
          </w:p>
        </w:tc>
        <w:tc>
          <w:tcPr>
            <w:tcW w:w="3400" w:type="dxa"/>
            <w:gridSpan w:val="3"/>
          </w:tcPr>
          <w:p w14:paraId="440B7AC2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07714B22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205C04FC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053802C7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0CF4DDB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3BEAA1E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352D2FF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B754892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2D6DCAE7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80DCCCB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4766F85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7EA1311B" w14:textId="77777777" w:rsidR="005D2647" w:rsidRDefault="005D2647">
            <w:pPr>
              <w:pStyle w:val="EMPTYCELLSTYLE"/>
            </w:pPr>
          </w:p>
        </w:tc>
      </w:tr>
      <w:tr w:rsidR="005D2647" w14:paraId="59CCE677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20"/>
        </w:trPr>
        <w:tc>
          <w:tcPr>
            <w:tcW w:w="1" w:type="dxa"/>
          </w:tcPr>
          <w:p w14:paraId="74CE995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4DCAEAA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1257B8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6001C91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2D54C78F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28788D78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33D80A3D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20D913E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5D89AB26" w14:textId="77777777" w:rsidR="005D2647" w:rsidRDefault="005D2647">
            <w:pPr>
              <w:pStyle w:val="EMPTYCELLSTYLE"/>
            </w:pPr>
          </w:p>
        </w:tc>
        <w:tc>
          <w:tcPr>
            <w:tcW w:w="3400" w:type="dxa"/>
            <w:gridSpan w:val="3"/>
          </w:tcPr>
          <w:p w14:paraId="0577B06B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5BB7BAA8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3280AB4E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0D3894D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EB3F811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694081D5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AC1CA87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27838A71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7C62CC0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539B3C8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1B2E316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06BE9E55" w14:textId="77777777" w:rsidR="005D2647" w:rsidRDefault="005D2647">
            <w:pPr>
              <w:pStyle w:val="EMPTYCELLSTYLE"/>
            </w:pPr>
          </w:p>
        </w:tc>
      </w:tr>
      <w:tr w:rsidR="005D2647" w14:paraId="08256C24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0"/>
        </w:trPr>
        <w:tc>
          <w:tcPr>
            <w:tcW w:w="1" w:type="dxa"/>
          </w:tcPr>
          <w:p w14:paraId="24B236ED" w14:textId="77777777" w:rsidR="005D2647" w:rsidRDefault="005D2647">
            <w:pPr>
              <w:pStyle w:val="EMPTYCELLSTYLE"/>
            </w:pPr>
          </w:p>
        </w:tc>
        <w:tc>
          <w:tcPr>
            <w:tcW w:w="11100" w:type="dxa"/>
            <w:gridSpan w:val="4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1F7D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4BCDEF9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6CC2CC53" w14:textId="77777777" w:rsidR="005D2647" w:rsidRDefault="005D2647">
            <w:pPr>
              <w:pStyle w:val="EMPTYCELLSTYLE"/>
            </w:pPr>
          </w:p>
        </w:tc>
      </w:tr>
      <w:tr w:rsidR="005D2647" w14:paraId="7E23E614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0"/>
        </w:trPr>
        <w:tc>
          <w:tcPr>
            <w:tcW w:w="1" w:type="dxa"/>
          </w:tcPr>
          <w:p w14:paraId="1EB2486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890F23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BA8C41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4771188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66E82ED9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45A2D9F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42951117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BBD8196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6021365A" w14:textId="77777777" w:rsidR="005D2647" w:rsidRDefault="005D2647">
            <w:pPr>
              <w:pStyle w:val="EMPTYCELLSTYLE"/>
            </w:pPr>
          </w:p>
        </w:tc>
        <w:tc>
          <w:tcPr>
            <w:tcW w:w="3400" w:type="dxa"/>
            <w:gridSpan w:val="3"/>
          </w:tcPr>
          <w:p w14:paraId="752EF308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252E8008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03F26BC8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061D85F7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5A911F3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32225A1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AE7E545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5D5386FE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686EB316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9D933A5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C9F4D49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2664A53D" w14:textId="77777777" w:rsidR="005D2647" w:rsidRDefault="005D2647">
            <w:pPr>
              <w:pStyle w:val="EMPTYCELLSTYLE"/>
            </w:pPr>
          </w:p>
        </w:tc>
      </w:tr>
      <w:tr w:rsidR="005D2647" w14:paraId="2AE3997D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423E9410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5C2FAF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4227E5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A55BAD4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2E15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Nº Lote:</w:t>
            </w:r>
          </w:p>
        </w:tc>
        <w:tc>
          <w:tcPr>
            <w:tcW w:w="28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DB805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3400" w:type="dxa"/>
            <w:gridSpan w:val="3"/>
          </w:tcPr>
          <w:p w14:paraId="345949DF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6073B060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51422DD6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72E55836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375F7EA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3FB4C637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5250FA3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9D5AA05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24E8586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0957345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073C27C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73F8CD29" w14:textId="77777777" w:rsidR="005D2647" w:rsidRDefault="005D2647">
            <w:pPr>
              <w:pStyle w:val="EMPTYCELLSTYLE"/>
            </w:pPr>
          </w:p>
        </w:tc>
      </w:tr>
      <w:tr w:rsidR="005D2647" w14:paraId="73883F7C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788417D0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E928AB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6E1380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92EFD0C" w14:textId="77777777" w:rsidR="005D2647" w:rsidRDefault="005D2647">
            <w:pPr>
              <w:pStyle w:val="EMPTYCELLSTYLE"/>
            </w:pPr>
          </w:p>
        </w:tc>
        <w:tc>
          <w:tcPr>
            <w:tcW w:w="18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E780C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Itens</w:t>
            </w:r>
          </w:p>
        </w:tc>
        <w:tc>
          <w:tcPr>
            <w:tcW w:w="340" w:type="dxa"/>
            <w:gridSpan w:val="2"/>
          </w:tcPr>
          <w:p w14:paraId="52403129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03AAD2B5" w14:textId="77777777" w:rsidR="005D2647" w:rsidRDefault="005D2647">
            <w:pPr>
              <w:pStyle w:val="EMPTYCELLSTYLE"/>
            </w:pPr>
          </w:p>
        </w:tc>
        <w:tc>
          <w:tcPr>
            <w:tcW w:w="3400" w:type="dxa"/>
            <w:gridSpan w:val="3"/>
          </w:tcPr>
          <w:p w14:paraId="4B6210F1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0C30C752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465B3921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34AB848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306F05A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2C3F7BF9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A83B9AE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A7700DB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5268B7A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65BA485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4C34407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6215A5D8" w14:textId="77777777" w:rsidR="005D2647" w:rsidRDefault="005D2647">
            <w:pPr>
              <w:pStyle w:val="EMPTYCELLSTYLE"/>
            </w:pPr>
          </w:p>
        </w:tc>
      </w:tr>
      <w:tr w:rsidR="005D2647" w14:paraId="061E1DB4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4CF8671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097BEA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87B3DE8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AA58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Quantidade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DF399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Unid.</w:t>
            </w:r>
          </w:p>
        </w:tc>
        <w:tc>
          <w:tcPr>
            <w:tcW w:w="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F159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Descrição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5C917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Unitário</w:t>
            </w:r>
          </w:p>
        </w:tc>
        <w:tc>
          <w:tcPr>
            <w:tcW w:w="18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01E17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Total</w:t>
            </w:r>
          </w:p>
        </w:tc>
        <w:tc>
          <w:tcPr>
            <w:tcW w:w="1" w:type="dxa"/>
            <w:gridSpan w:val="0"/>
          </w:tcPr>
          <w:p w14:paraId="6C6F5509" w14:textId="77777777" w:rsidR="005D2647" w:rsidRDefault="005D2647">
            <w:pPr>
              <w:pStyle w:val="EMPTYCELLSTYLE"/>
            </w:pPr>
          </w:p>
        </w:tc>
      </w:tr>
      <w:tr w:rsidR="005D2647" w14:paraId="1E386B96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4C66375D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0866D4BD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BFC03FD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1FCFE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36E53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C15A8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Recapagem de Pneu 320/85R24, incluso até 2 (dois) consertos, com aplicação da banda de rodagem tipo Borrachudo.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F87AE04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4.000,0000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32B9D15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16.000,00</w:t>
            </w:r>
          </w:p>
        </w:tc>
        <w:tc>
          <w:tcPr>
            <w:tcW w:w="1" w:type="dxa"/>
            <w:gridSpan w:val="0"/>
          </w:tcPr>
          <w:p w14:paraId="3B35E900" w14:textId="77777777" w:rsidR="005D2647" w:rsidRDefault="005D2647">
            <w:pPr>
              <w:pStyle w:val="EMPTYCELLSTYLE"/>
            </w:pPr>
          </w:p>
        </w:tc>
      </w:tr>
      <w:tr w:rsidR="005D2647" w14:paraId="32A6E8D9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120"/>
        </w:trPr>
        <w:tc>
          <w:tcPr>
            <w:tcW w:w="1" w:type="dxa"/>
          </w:tcPr>
          <w:p w14:paraId="75842804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6A000914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E69263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2EB3583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5470CB44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632C008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63FD9B97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346E1E6" w14:textId="77777777" w:rsidR="005D2647" w:rsidRDefault="005D2647">
            <w:pPr>
              <w:pStyle w:val="EMPTYCELLSTYLE"/>
            </w:pPr>
          </w:p>
        </w:tc>
        <w:tc>
          <w:tcPr>
            <w:tcW w:w="51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4F991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53F6EE51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43216D92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4755333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5405D193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E45CC97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56C6B50A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201C27F6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335CE59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23A1F32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3ACBAC89" w14:textId="77777777" w:rsidR="005D2647" w:rsidRDefault="005D2647">
            <w:pPr>
              <w:pStyle w:val="EMPTYCELLSTYLE"/>
            </w:pPr>
          </w:p>
        </w:tc>
      </w:tr>
      <w:tr w:rsidR="005D2647" w14:paraId="1B71BAF3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483FA7F2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4D1AC3F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6DC6E11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73069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8E264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203A6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Vulcanização de Pneu 320/85R24, banda de rodagem tipo borrachudo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532D1BE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9A54914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4.000,00</w:t>
            </w:r>
          </w:p>
        </w:tc>
        <w:tc>
          <w:tcPr>
            <w:tcW w:w="1" w:type="dxa"/>
            <w:gridSpan w:val="0"/>
          </w:tcPr>
          <w:p w14:paraId="64F1630C" w14:textId="77777777" w:rsidR="005D2647" w:rsidRDefault="005D2647">
            <w:pPr>
              <w:pStyle w:val="EMPTYCELLSTYLE"/>
            </w:pPr>
          </w:p>
        </w:tc>
      </w:tr>
      <w:tr w:rsidR="005D2647" w14:paraId="538D6E98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60"/>
        </w:trPr>
        <w:tc>
          <w:tcPr>
            <w:tcW w:w="1" w:type="dxa"/>
          </w:tcPr>
          <w:p w14:paraId="751DABD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0E56D78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3496863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DA8E792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23C886DC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EEA6FF3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62D5A8CC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39B98D0D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1E64F7A1" w14:textId="77777777" w:rsidR="005D2647" w:rsidRDefault="005D2647">
            <w:pPr>
              <w:pStyle w:val="EMPTYCELLSTYLE"/>
            </w:pPr>
          </w:p>
        </w:tc>
        <w:tc>
          <w:tcPr>
            <w:tcW w:w="3400" w:type="dxa"/>
            <w:gridSpan w:val="3"/>
          </w:tcPr>
          <w:p w14:paraId="227C8F0B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1F884B46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4ABC91B3" w14:textId="77777777" w:rsidR="005D2647" w:rsidRDefault="005D2647">
            <w:pPr>
              <w:pStyle w:val="EMPTYCELLSTYLE"/>
            </w:pPr>
          </w:p>
        </w:tc>
        <w:tc>
          <w:tcPr>
            <w:tcW w:w="14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4EA1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Total Lote: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E8B3EB7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20.000,00</w:t>
            </w:r>
          </w:p>
        </w:tc>
        <w:tc>
          <w:tcPr>
            <w:tcW w:w="1" w:type="dxa"/>
            <w:gridSpan w:val="0"/>
          </w:tcPr>
          <w:p w14:paraId="6EF1F694" w14:textId="77777777" w:rsidR="005D2647" w:rsidRDefault="005D2647">
            <w:pPr>
              <w:pStyle w:val="EMPTYCELLSTYLE"/>
            </w:pPr>
          </w:p>
        </w:tc>
      </w:tr>
      <w:tr w:rsidR="005D2647" w14:paraId="57E91DD5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0"/>
        </w:trPr>
        <w:tc>
          <w:tcPr>
            <w:tcW w:w="1" w:type="dxa"/>
          </w:tcPr>
          <w:p w14:paraId="73D8AD89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5A864552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C1E51F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23CA376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4B57E193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57599F9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0BA0A992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D95FDCA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6E35E740" w14:textId="77777777" w:rsidR="005D2647" w:rsidRDefault="005D2647">
            <w:pPr>
              <w:pStyle w:val="EMPTYCELLSTYLE"/>
            </w:pPr>
          </w:p>
        </w:tc>
        <w:tc>
          <w:tcPr>
            <w:tcW w:w="3400" w:type="dxa"/>
            <w:gridSpan w:val="3"/>
          </w:tcPr>
          <w:p w14:paraId="24F57D49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78D416E2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7B7ED33C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4B7A9DCE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A04CF2A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658C443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122CB06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3ED3907A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555A765B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A7B595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91E9DF1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669E09C1" w14:textId="77777777" w:rsidR="005D2647" w:rsidRDefault="005D2647">
            <w:pPr>
              <w:pStyle w:val="EMPTYCELLSTYLE"/>
            </w:pPr>
          </w:p>
        </w:tc>
      </w:tr>
      <w:tr w:rsidR="005D2647" w14:paraId="13ECDA03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252A63B9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664086E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484057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7D26CE3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82552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Nº Lote:</w:t>
            </w:r>
          </w:p>
        </w:tc>
        <w:tc>
          <w:tcPr>
            <w:tcW w:w="28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80FF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3400" w:type="dxa"/>
            <w:gridSpan w:val="3"/>
          </w:tcPr>
          <w:p w14:paraId="6BDD980B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2F1EBCEE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4942D5B2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240CE256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D53BA76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302503B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70BEB22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3F48298E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4E6EFAE3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29BA93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8B65E4A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074C4482" w14:textId="77777777" w:rsidR="005D2647" w:rsidRDefault="005D2647">
            <w:pPr>
              <w:pStyle w:val="EMPTYCELLSTYLE"/>
            </w:pPr>
          </w:p>
        </w:tc>
      </w:tr>
      <w:tr w:rsidR="005D2647" w14:paraId="144DE1FA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00747412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0E9574E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6B1F199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38E4459" w14:textId="77777777" w:rsidR="005D2647" w:rsidRDefault="005D2647">
            <w:pPr>
              <w:pStyle w:val="EMPTYCELLSTYLE"/>
            </w:pPr>
          </w:p>
        </w:tc>
        <w:tc>
          <w:tcPr>
            <w:tcW w:w="18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F0A6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Itens</w:t>
            </w:r>
          </w:p>
        </w:tc>
        <w:tc>
          <w:tcPr>
            <w:tcW w:w="340" w:type="dxa"/>
            <w:gridSpan w:val="2"/>
          </w:tcPr>
          <w:p w14:paraId="277CD816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7B7A9E47" w14:textId="77777777" w:rsidR="005D2647" w:rsidRDefault="005D2647">
            <w:pPr>
              <w:pStyle w:val="EMPTYCELLSTYLE"/>
            </w:pPr>
          </w:p>
        </w:tc>
        <w:tc>
          <w:tcPr>
            <w:tcW w:w="3400" w:type="dxa"/>
            <w:gridSpan w:val="3"/>
          </w:tcPr>
          <w:p w14:paraId="2A170547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50323575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313999FA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09D4E8C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7F410A2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792F02F8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B91E86B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78E2251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32C76846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6F82005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7F12A73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19F62DF5" w14:textId="77777777" w:rsidR="005D2647" w:rsidRDefault="005D2647">
            <w:pPr>
              <w:pStyle w:val="EMPTYCELLSTYLE"/>
            </w:pPr>
          </w:p>
        </w:tc>
      </w:tr>
      <w:tr w:rsidR="005D2647" w14:paraId="51C0BAC9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0AE302B9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41EC30F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D1EA788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CA4C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Quantidade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A0CB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Unid.</w:t>
            </w:r>
          </w:p>
        </w:tc>
        <w:tc>
          <w:tcPr>
            <w:tcW w:w="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38E20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Descrição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01733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Unitário</w:t>
            </w:r>
          </w:p>
        </w:tc>
        <w:tc>
          <w:tcPr>
            <w:tcW w:w="18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6D47E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Total</w:t>
            </w:r>
          </w:p>
        </w:tc>
        <w:tc>
          <w:tcPr>
            <w:tcW w:w="1" w:type="dxa"/>
            <w:gridSpan w:val="0"/>
          </w:tcPr>
          <w:p w14:paraId="2C22E53A" w14:textId="77777777" w:rsidR="005D2647" w:rsidRDefault="005D2647">
            <w:pPr>
              <w:pStyle w:val="EMPTYCELLSTYLE"/>
            </w:pPr>
          </w:p>
        </w:tc>
      </w:tr>
      <w:tr w:rsidR="005D2647" w14:paraId="2C645150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69CA8D4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1A99E77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D513C1D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BD863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91C1E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86FAE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Recapagem de Pneu 600/65R18, incluso até 2 (dois) consertos, com aplicação da banda de rodagem tipo Liso.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8515CAC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6.994,8700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45D12FF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27.979,48</w:t>
            </w:r>
          </w:p>
        </w:tc>
        <w:tc>
          <w:tcPr>
            <w:tcW w:w="1" w:type="dxa"/>
            <w:gridSpan w:val="0"/>
          </w:tcPr>
          <w:p w14:paraId="51AE7250" w14:textId="77777777" w:rsidR="005D2647" w:rsidRDefault="005D2647">
            <w:pPr>
              <w:pStyle w:val="EMPTYCELLSTYLE"/>
            </w:pPr>
          </w:p>
        </w:tc>
      </w:tr>
      <w:tr w:rsidR="005D2647" w14:paraId="16CB8049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120"/>
        </w:trPr>
        <w:tc>
          <w:tcPr>
            <w:tcW w:w="1" w:type="dxa"/>
          </w:tcPr>
          <w:p w14:paraId="1F90334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A0BA34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B84948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8427A2D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4955CB3E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B62DA85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1A6607B8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742EACB" w14:textId="77777777" w:rsidR="005D2647" w:rsidRDefault="005D2647">
            <w:pPr>
              <w:pStyle w:val="EMPTYCELLSTYLE"/>
            </w:pPr>
          </w:p>
        </w:tc>
        <w:tc>
          <w:tcPr>
            <w:tcW w:w="51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5C7E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69871314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7DF3E72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0F73A1B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777CD22E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A982DA5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B1BBB08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41E2DC33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7267681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99D14DE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7A3678F6" w14:textId="77777777" w:rsidR="005D2647" w:rsidRDefault="005D2647">
            <w:pPr>
              <w:pStyle w:val="EMPTYCELLSTYLE"/>
            </w:pPr>
          </w:p>
        </w:tc>
      </w:tr>
      <w:tr w:rsidR="005D2647" w14:paraId="13F415B4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1805415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1CA98C9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F84383B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DF710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1387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5FF7A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Vulcanização de Pneu 600/65R28, banda de rodagem tipo Liso.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0D6D892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858,1100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D3F0639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3.432,44</w:t>
            </w:r>
          </w:p>
        </w:tc>
        <w:tc>
          <w:tcPr>
            <w:tcW w:w="1" w:type="dxa"/>
            <w:gridSpan w:val="0"/>
          </w:tcPr>
          <w:p w14:paraId="15DE807E" w14:textId="77777777" w:rsidR="005D2647" w:rsidRDefault="005D2647">
            <w:pPr>
              <w:pStyle w:val="EMPTYCELLSTYLE"/>
            </w:pPr>
          </w:p>
        </w:tc>
      </w:tr>
      <w:tr w:rsidR="005D2647" w14:paraId="433C363F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60"/>
        </w:trPr>
        <w:tc>
          <w:tcPr>
            <w:tcW w:w="1" w:type="dxa"/>
          </w:tcPr>
          <w:p w14:paraId="15F1492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648FF77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2158712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EEB742A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79D432B1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CA9B36D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755531A3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05E40A2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1AE281F6" w14:textId="77777777" w:rsidR="005D2647" w:rsidRDefault="005D2647">
            <w:pPr>
              <w:pStyle w:val="EMPTYCELLSTYLE"/>
            </w:pPr>
          </w:p>
        </w:tc>
        <w:tc>
          <w:tcPr>
            <w:tcW w:w="3400" w:type="dxa"/>
            <w:gridSpan w:val="3"/>
          </w:tcPr>
          <w:p w14:paraId="7EA07E8C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6E23CC4C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6E618128" w14:textId="77777777" w:rsidR="005D2647" w:rsidRDefault="005D2647">
            <w:pPr>
              <w:pStyle w:val="EMPTYCELLSTYLE"/>
            </w:pPr>
          </w:p>
        </w:tc>
        <w:tc>
          <w:tcPr>
            <w:tcW w:w="14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4DDFC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Total Lote: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8E4C92A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31.411,92</w:t>
            </w:r>
          </w:p>
        </w:tc>
        <w:tc>
          <w:tcPr>
            <w:tcW w:w="1" w:type="dxa"/>
            <w:gridSpan w:val="0"/>
          </w:tcPr>
          <w:p w14:paraId="6C062812" w14:textId="77777777" w:rsidR="005D2647" w:rsidRDefault="005D2647">
            <w:pPr>
              <w:pStyle w:val="EMPTYCELLSTYLE"/>
            </w:pPr>
          </w:p>
        </w:tc>
      </w:tr>
      <w:tr w:rsidR="005D2647" w14:paraId="03F85FC3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0"/>
        </w:trPr>
        <w:tc>
          <w:tcPr>
            <w:tcW w:w="1" w:type="dxa"/>
          </w:tcPr>
          <w:p w14:paraId="77F9E48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48C1007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F3C6F30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3C824B9F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6D9BDBAA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F46FED9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31AB8880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CA05CC9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4F144D08" w14:textId="77777777" w:rsidR="005D2647" w:rsidRDefault="005D2647">
            <w:pPr>
              <w:pStyle w:val="EMPTYCELLSTYLE"/>
            </w:pPr>
          </w:p>
        </w:tc>
        <w:tc>
          <w:tcPr>
            <w:tcW w:w="3400" w:type="dxa"/>
            <w:gridSpan w:val="3"/>
          </w:tcPr>
          <w:p w14:paraId="58DC06B8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0BFAA061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28E7736B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5243A2F7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7CFC86F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4948F09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E4389E9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500E5F13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526234EB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C94ED1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8597842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3B674615" w14:textId="77777777" w:rsidR="005D2647" w:rsidRDefault="005D2647">
            <w:pPr>
              <w:pStyle w:val="EMPTYCELLSTYLE"/>
            </w:pPr>
          </w:p>
        </w:tc>
      </w:tr>
      <w:tr w:rsidR="005D2647" w14:paraId="5B932404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6A7E5DE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0CE6661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DE7C9D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0370124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9939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Nº Lote:</w:t>
            </w:r>
          </w:p>
        </w:tc>
        <w:tc>
          <w:tcPr>
            <w:tcW w:w="28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9DCB2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3400" w:type="dxa"/>
            <w:gridSpan w:val="3"/>
          </w:tcPr>
          <w:p w14:paraId="22E49353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35F497F7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0376BD25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7D42E2D2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A047CD7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693602F8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81CCD24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3F6D13E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0EC61856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0A0426E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F214FB9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3BFC5D46" w14:textId="77777777" w:rsidR="005D2647" w:rsidRDefault="005D2647">
            <w:pPr>
              <w:pStyle w:val="EMPTYCELLSTYLE"/>
            </w:pPr>
          </w:p>
        </w:tc>
      </w:tr>
      <w:tr w:rsidR="005D2647" w14:paraId="53D60913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36D9824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5167829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B096F1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3F77A7C" w14:textId="77777777" w:rsidR="005D2647" w:rsidRDefault="005D2647">
            <w:pPr>
              <w:pStyle w:val="EMPTYCELLSTYLE"/>
            </w:pPr>
          </w:p>
        </w:tc>
        <w:tc>
          <w:tcPr>
            <w:tcW w:w="18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9235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Itens</w:t>
            </w:r>
          </w:p>
        </w:tc>
        <w:tc>
          <w:tcPr>
            <w:tcW w:w="340" w:type="dxa"/>
            <w:gridSpan w:val="2"/>
          </w:tcPr>
          <w:p w14:paraId="714FC6B4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1C86E439" w14:textId="77777777" w:rsidR="005D2647" w:rsidRDefault="005D2647">
            <w:pPr>
              <w:pStyle w:val="EMPTYCELLSTYLE"/>
            </w:pPr>
          </w:p>
        </w:tc>
        <w:tc>
          <w:tcPr>
            <w:tcW w:w="3400" w:type="dxa"/>
            <w:gridSpan w:val="3"/>
          </w:tcPr>
          <w:p w14:paraId="7DEE29DB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34C8BDE1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14293C61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0CFE0E56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978BC75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77E2855B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822DE62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CBA25D9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0C4AE448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02447BE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AE11697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282CA581" w14:textId="77777777" w:rsidR="005D2647" w:rsidRDefault="005D2647">
            <w:pPr>
              <w:pStyle w:val="EMPTYCELLSTYLE"/>
            </w:pPr>
          </w:p>
        </w:tc>
      </w:tr>
      <w:tr w:rsidR="005D2647" w14:paraId="08416AB8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5526F51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52966A39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F75DCE1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78B38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Quantidade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490FA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Unid.</w:t>
            </w:r>
          </w:p>
        </w:tc>
        <w:tc>
          <w:tcPr>
            <w:tcW w:w="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920D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Descrição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1BE49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Unitário</w:t>
            </w:r>
          </w:p>
        </w:tc>
        <w:tc>
          <w:tcPr>
            <w:tcW w:w="18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DCDE2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Total</w:t>
            </w:r>
          </w:p>
        </w:tc>
        <w:tc>
          <w:tcPr>
            <w:tcW w:w="1" w:type="dxa"/>
            <w:gridSpan w:val="0"/>
          </w:tcPr>
          <w:p w14:paraId="31904F5D" w14:textId="77777777" w:rsidR="005D2647" w:rsidRDefault="005D2647">
            <w:pPr>
              <w:pStyle w:val="EMPTYCELLSTYLE"/>
            </w:pPr>
          </w:p>
        </w:tc>
      </w:tr>
      <w:tr w:rsidR="005D2647" w14:paraId="357C075D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50A7D6B4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51E4AAA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C72CA43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65C21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5E7D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ACF09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Recapagem de Pneu 12-16.5, a quente G-2-Retroescavadeira, incluso até 2 (dois) consertos.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92535C8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1.550,0000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38D0542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9.300,00</w:t>
            </w:r>
          </w:p>
        </w:tc>
        <w:tc>
          <w:tcPr>
            <w:tcW w:w="1" w:type="dxa"/>
            <w:gridSpan w:val="0"/>
          </w:tcPr>
          <w:p w14:paraId="140F9962" w14:textId="77777777" w:rsidR="005D2647" w:rsidRDefault="005D2647">
            <w:pPr>
              <w:pStyle w:val="EMPTYCELLSTYLE"/>
            </w:pPr>
          </w:p>
        </w:tc>
      </w:tr>
      <w:tr w:rsidR="005D2647" w14:paraId="363CC880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120"/>
        </w:trPr>
        <w:tc>
          <w:tcPr>
            <w:tcW w:w="1" w:type="dxa"/>
          </w:tcPr>
          <w:p w14:paraId="72334E8D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5597A4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4B49D6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008622C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3CAB0A53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8B7F1EA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13C856BB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7B40AAB" w14:textId="77777777" w:rsidR="005D2647" w:rsidRDefault="005D2647">
            <w:pPr>
              <w:pStyle w:val="EMPTYCELLSTYLE"/>
            </w:pPr>
          </w:p>
        </w:tc>
        <w:tc>
          <w:tcPr>
            <w:tcW w:w="51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A0795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18D1A138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3D229CC3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3E4C040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29B0482B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ACD6945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54C5920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3D04118B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021D111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C5E75A3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1ED39661" w14:textId="77777777" w:rsidR="005D2647" w:rsidRDefault="005D2647">
            <w:pPr>
              <w:pStyle w:val="EMPTYCELLSTYLE"/>
            </w:pPr>
          </w:p>
        </w:tc>
      </w:tr>
      <w:tr w:rsidR="005D2647" w14:paraId="28993CC4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54E4B85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65815D70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EEA7E7C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32AFE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54B36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310B0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Vulcanização de Pneu 12x16.5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8540103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450,0000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9B79819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2.700,00</w:t>
            </w:r>
          </w:p>
        </w:tc>
        <w:tc>
          <w:tcPr>
            <w:tcW w:w="1" w:type="dxa"/>
            <w:gridSpan w:val="0"/>
          </w:tcPr>
          <w:p w14:paraId="5352BFE9" w14:textId="77777777" w:rsidR="005D2647" w:rsidRDefault="005D2647">
            <w:pPr>
              <w:pStyle w:val="EMPTYCELLSTYLE"/>
            </w:pPr>
          </w:p>
        </w:tc>
      </w:tr>
      <w:tr w:rsidR="005D2647" w14:paraId="199827C2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60"/>
        </w:trPr>
        <w:tc>
          <w:tcPr>
            <w:tcW w:w="1" w:type="dxa"/>
          </w:tcPr>
          <w:p w14:paraId="19BCECF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FDC922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BE0DA9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C2F5BBB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0FDECC3C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14DCF38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511384BD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4D827FD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2383133E" w14:textId="77777777" w:rsidR="005D2647" w:rsidRDefault="005D2647">
            <w:pPr>
              <w:pStyle w:val="EMPTYCELLSTYLE"/>
            </w:pPr>
          </w:p>
        </w:tc>
        <w:tc>
          <w:tcPr>
            <w:tcW w:w="3400" w:type="dxa"/>
            <w:gridSpan w:val="3"/>
          </w:tcPr>
          <w:p w14:paraId="7685EE96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0B1EF21F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3D3B4C07" w14:textId="77777777" w:rsidR="005D2647" w:rsidRDefault="005D2647">
            <w:pPr>
              <w:pStyle w:val="EMPTYCELLSTYLE"/>
            </w:pPr>
          </w:p>
        </w:tc>
        <w:tc>
          <w:tcPr>
            <w:tcW w:w="14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8E4C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Total Lote: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FBFC6B7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12.000,00</w:t>
            </w:r>
          </w:p>
        </w:tc>
        <w:tc>
          <w:tcPr>
            <w:tcW w:w="1" w:type="dxa"/>
            <w:gridSpan w:val="0"/>
          </w:tcPr>
          <w:p w14:paraId="4B370A6F" w14:textId="77777777" w:rsidR="005D2647" w:rsidRDefault="005D2647">
            <w:pPr>
              <w:pStyle w:val="EMPTYCELLSTYLE"/>
            </w:pPr>
          </w:p>
        </w:tc>
      </w:tr>
      <w:tr w:rsidR="005D2647" w14:paraId="60768EC1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0"/>
        </w:trPr>
        <w:tc>
          <w:tcPr>
            <w:tcW w:w="1" w:type="dxa"/>
          </w:tcPr>
          <w:p w14:paraId="7D39F25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3142FD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87CBC74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4566417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114A97CE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5AE7E51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4230EA61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99C55F1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2D99DC10" w14:textId="77777777" w:rsidR="005D2647" w:rsidRDefault="005D2647">
            <w:pPr>
              <w:pStyle w:val="EMPTYCELLSTYLE"/>
            </w:pPr>
          </w:p>
        </w:tc>
        <w:tc>
          <w:tcPr>
            <w:tcW w:w="3400" w:type="dxa"/>
            <w:gridSpan w:val="3"/>
          </w:tcPr>
          <w:p w14:paraId="029C1FAB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3A778C08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1743EF7E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2447846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6B0004B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09082E0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9DA1118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5DCE7DB0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55B8BD13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B3A7093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BFD75BD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459AD8A8" w14:textId="77777777" w:rsidR="005D2647" w:rsidRDefault="005D2647">
            <w:pPr>
              <w:pStyle w:val="EMPTYCELLSTYLE"/>
            </w:pPr>
          </w:p>
        </w:tc>
      </w:tr>
      <w:tr w:rsidR="005D2647" w14:paraId="4ADDAE19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3F4F6744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64397DC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C9B58F2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3EAFF5FC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C959E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Nº Lote:</w:t>
            </w:r>
          </w:p>
        </w:tc>
        <w:tc>
          <w:tcPr>
            <w:tcW w:w="28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4BCC4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3400" w:type="dxa"/>
            <w:gridSpan w:val="3"/>
          </w:tcPr>
          <w:p w14:paraId="244A9A79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5D14E3AE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056F6E3E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1EE506C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342F536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4AC5F36E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718A27F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71EAC50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6EC57285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7C74317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2659D0D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2F46D171" w14:textId="77777777" w:rsidR="005D2647" w:rsidRDefault="005D2647">
            <w:pPr>
              <w:pStyle w:val="EMPTYCELLSTYLE"/>
            </w:pPr>
          </w:p>
        </w:tc>
      </w:tr>
      <w:tr w:rsidR="005D2647" w14:paraId="781BBEF9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356CCAF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29B2AC4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68753F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0AD0B76" w14:textId="77777777" w:rsidR="005D2647" w:rsidRDefault="005D2647">
            <w:pPr>
              <w:pStyle w:val="EMPTYCELLSTYLE"/>
            </w:pPr>
          </w:p>
        </w:tc>
        <w:tc>
          <w:tcPr>
            <w:tcW w:w="18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D9AD1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Itens</w:t>
            </w:r>
          </w:p>
        </w:tc>
        <w:tc>
          <w:tcPr>
            <w:tcW w:w="340" w:type="dxa"/>
            <w:gridSpan w:val="2"/>
          </w:tcPr>
          <w:p w14:paraId="4E48FB72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60E3351B" w14:textId="77777777" w:rsidR="005D2647" w:rsidRDefault="005D2647">
            <w:pPr>
              <w:pStyle w:val="EMPTYCELLSTYLE"/>
            </w:pPr>
          </w:p>
        </w:tc>
        <w:tc>
          <w:tcPr>
            <w:tcW w:w="3400" w:type="dxa"/>
            <w:gridSpan w:val="3"/>
          </w:tcPr>
          <w:p w14:paraId="07792DD8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4EE07390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13BE28B7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012CC05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CDA69A5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5213BBB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A14C8C9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A67A7D3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259E3D91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2ACBD71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7EC62C0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429563A0" w14:textId="77777777" w:rsidR="005D2647" w:rsidRDefault="005D2647">
            <w:pPr>
              <w:pStyle w:val="EMPTYCELLSTYLE"/>
            </w:pPr>
          </w:p>
        </w:tc>
      </w:tr>
      <w:tr w:rsidR="005D2647" w14:paraId="3C2889F0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5B7A4C1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DC6157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3331C9B9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49C3F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Quantidade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ACEC9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Unid.</w:t>
            </w:r>
          </w:p>
        </w:tc>
        <w:tc>
          <w:tcPr>
            <w:tcW w:w="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F42C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Descrição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31F30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Unitário</w:t>
            </w:r>
          </w:p>
        </w:tc>
        <w:tc>
          <w:tcPr>
            <w:tcW w:w="18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06129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Total</w:t>
            </w:r>
          </w:p>
        </w:tc>
        <w:tc>
          <w:tcPr>
            <w:tcW w:w="1" w:type="dxa"/>
            <w:gridSpan w:val="0"/>
          </w:tcPr>
          <w:p w14:paraId="029C2AF4" w14:textId="77777777" w:rsidR="005D2647" w:rsidRDefault="005D2647">
            <w:pPr>
              <w:pStyle w:val="EMPTYCELLSTYLE"/>
            </w:pPr>
          </w:p>
        </w:tc>
      </w:tr>
      <w:tr w:rsidR="005D2647" w14:paraId="66188320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7A4097F9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1B132FD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A1FBCE6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EA350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30,000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C1325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5F8A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Recapagem de Pneu 14.00/24, comum a quente G-2-patrola, incluso até 2 (dois) consertos.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508F697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2.890,0000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3E8E74D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86.700,00</w:t>
            </w:r>
          </w:p>
        </w:tc>
        <w:tc>
          <w:tcPr>
            <w:tcW w:w="1" w:type="dxa"/>
            <w:gridSpan w:val="0"/>
          </w:tcPr>
          <w:p w14:paraId="48FE7D44" w14:textId="77777777" w:rsidR="005D2647" w:rsidRDefault="005D2647">
            <w:pPr>
              <w:pStyle w:val="EMPTYCELLSTYLE"/>
            </w:pPr>
          </w:p>
        </w:tc>
      </w:tr>
      <w:tr w:rsidR="005D2647" w14:paraId="221F01A5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120"/>
        </w:trPr>
        <w:tc>
          <w:tcPr>
            <w:tcW w:w="1" w:type="dxa"/>
          </w:tcPr>
          <w:p w14:paraId="556B5244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113FED4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C7E3F7D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2568CED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7D695D39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E2A6119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4ADBCCA1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D462071" w14:textId="77777777" w:rsidR="005D2647" w:rsidRDefault="005D2647">
            <w:pPr>
              <w:pStyle w:val="EMPTYCELLSTYLE"/>
            </w:pPr>
          </w:p>
        </w:tc>
        <w:tc>
          <w:tcPr>
            <w:tcW w:w="51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774BB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5425F024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4E7A767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B2051FB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31F5E958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205A2AB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D3E61D2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0D3B9E1E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32D9CD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7E7E4CA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2640E1B1" w14:textId="77777777" w:rsidR="005D2647" w:rsidRDefault="005D2647">
            <w:pPr>
              <w:pStyle w:val="EMPTYCELLSTYLE"/>
            </w:pPr>
          </w:p>
        </w:tc>
      </w:tr>
      <w:tr w:rsidR="005D2647" w14:paraId="3939A173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1A8ECF3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3B0344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9D1F2E3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FD4BF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30,000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15489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511F8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Vulcanização de Pneu 14.00x24, comum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E4F16DB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520,0000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B2CBF81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15.600,00</w:t>
            </w:r>
          </w:p>
        </w:tc>
        <w:tc>
          <w:tcPr>
            <w:tcW w:w="1" w:type="dxa"/>
            <w:gridSpan w:val="0"/>
          </w:tcPr>
          <w:p w14:paraId="3EBB79BA" w14:textId="77777777" w:rsidR="005D2647" w:rsidRDefault="005D2647">
            <w:pPr>
              <w:pStyle w:val="EMPTYCELLSTYLE"/>
            </w:pPr>
          </w:p>
        </w:tc>
      </w:tr>
      <w:tr w:rsidR="005D2647" w14:paraId="38A22760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60"/>
        </w:trPr>
        <w:tc>
          <w:tcPr>
            <w:tcW w:w="1" w:type="dxa"/>
          </w:tcPr>
          <w:p w14:paraId="72F37A30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01A3733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6887892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C866695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7B1A5CEF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D6C31F0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7AC49A6D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3654A6C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3FE4F0C5" w14:textId="77777777" w:rsidR="005D2647" w:rsidRDefault="005D2647">
            <w:pPr>
              <w:pStyle w:val="EMPTYCELLSTYLE"/>
            </w:pPr>
          </w:p>
        </w:tc>
        <w:tc>
          <w:tcPr>
            <w:tcW w:w="3400" w:type="dxa"/>
            <w:gridSpan w:val="3"/>
          </w:tcPr>
          <w:p w14:paraId="4CF57FBF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0132957D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0C9D7A63" w14:textId="77777777" w:rsidR="005D2647" w:rsidRDefault="005D2647">
            <w:pPr>
              <w:pStyle w:val="EMPTYCELLSTYLE"/>
            </w:pPr>
          </w:p>
        </w:tc>
        <w:tc>
          <w:tcPr>
            <w:tcW w:w="14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CCE42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Total Lote: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93171FC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102.300,00</w:t>
            </w:r>
          </w:p>
        </w:tc>
        <w:tc>
          <w:tcPr>
            <w:tcW w:w="1" w:type="dxa"/>
            <w:gridSpan w:val="0"/>
          </w:tcPr>
          <w:p w14:paraId="38EEB4FD" w14:textId="77777777" w:rsidR="005D2647" w:rsidRDefault="005D2647">
            <w:pPr>
              <w:pStyle w:val="EMPTYCELLSTYLE"/>
            </w:pPr>
          </w:p>
        </w:tc>
      </w:tr>
      <w:tr w:rsidR="005D2647" w14:paraId="75E902E6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0"/>
        </w:trPr>
        <w:tc>
          <w:tcPr>
            <w:tcW w:w="1" w:type="dxa"/>
          </w:tcPr>
          <w:p w14:paraId="3FCD6312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455E712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328715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190CD9A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3B2C7339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34D2939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32334F8B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57F472F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2EDABF0D" w14:textId="77777777" w:rsidR="005D2647" w:rsidRDefault="005D2647">
            <w:pPr>
              <w:pStyle w:val="EMPTYCELLSTYLE"/>
            </w:pPr>
          </w:p>
        </w:tc>
        <w:tc>
          <w:tcPr>
            <w:tcW w:w="3400" w:type="dxa"/>
            <w:gridSpan w:val="3"/>
          </w:tcPr>
          <w:p w14:paraId="18E01BA2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6890DB62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183D2E06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7E1B5379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95E4B1B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31743848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29FE42B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5B01206F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554621DB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E8DBF19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EE91B8B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6FD267E7" w14:textId="77777777" w:rsidR="005D2647" w:rsidRDefault="005D2647">
            <w:pPr>
              <w:pStyle w:val="EMPTYCELLSTYLE"/>
            </w:pPr>
          </w:p>
        </w:tc>
      </w:tr>
      <w:tr w:rsidR="005D2647" w14:paraId="5A1D1371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072126A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1DD5445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9AC8040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9C0D046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2C9AC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Nº Lote:</w:t>
            </w:r>
          </w:p>
        </w:tc>
        <w:tc>
          <w:tcPr>
            <w:tcW w:w="28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FA6D3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3400" w:type="dxa"/>
            <w:gridSpan w:val="3"/>
          </w:tcPr>
          <w:p w14:paraId="68AFB03C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3708E7DB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6BB39246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62FF7FD6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ED8310B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46DE805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0ED46B7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9BEC987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7745FAD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2B5BA5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0B97A96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06A09913" w14:textId="77777777" w:rsidR="005D2647" w:rsidRDefault="005D2647">
            <w:pPr>
              <w:pStyle w:val="EMPTYCELLSTYLE"/>
            </w:pPr>
          </w:p>
        </w:tc>
      </w:tr>
      <w:tr w:rsidR="005D2647" w14:paraId="1C9E17FF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287FAFF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458E6F5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45364C9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E4E1B42" w14:textId="77777777" w:rsidR="005D2647" w:rsidRDefault="005D2647">
            <w:pPr>
              <w:pStyle w:val="EMPTYCELLSTYLE"/>
            </w:pPr>
          </w:p>
        </w:tc>
        <w:tc>
          <w:tcPr>
            <w:tcW w:w="18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87B35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Itens</w:t>
            </w:r>
          </w:p>
        </w:tc>
        <w:tc>
          <w:tcPr>
            <w:tcW w:w="340" w:type="dxa"/>
            <w:gridSpan w:val="2"/>
          </w:tcPr>
          <w:p w14:paraId="5A1B7DFD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6BBD35AA" w14:textId="77777777" w:rsidR="005D2647" w:rsidRDefault="005D2647">
            <w:pPr>
              <w:pStyle w:val="EMPTYCELLSTYLE"/>
            </w:pPr>
          </w:p>
        </w:tc>
        <w:tc>
          <w:tcPr>
            <w:tcW w:w="3400" w:type="dxa"/>
            <w:gridSpan w:val="3"/>
          </w:tcPr>
          <w:p w14:paraId="54C0A408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7D61A8AF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2691435A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2DD19E4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DB0CCD3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62AE90BE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DF3BDE9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AC97B45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4E8AE7E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1F02B4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5B8A413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077B349D" w14:textId="77777777" w:rsidR="005D2647" w:rsidRDefault="005D2647">
            <w:pPr>
              <w:pStyle w:val="EMPTYCELLSTYLE"/>
            </w:pPr>
          </w:p>
        </w:tc>
      </w:tr>
      <w:tr w:rsidR="005D2647" w14:paraId="36E841E1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780B448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63503C3D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823EAAC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E7B49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Quantidade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7F34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Unid.</w:t>
            </w:r>
          </w:p>
        </w:tc>
        <w:tc>
          <w:tcPr>
            <w:tcW w:w="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8C601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Descrição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10594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Unitário</w:t>
            </w:r>
          </w:p>
        </w:tc>
        <w:tc>
          <w:tcPr>
            <w:tcW w:w="18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FEA37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Total</w:t>
            </w:r>
          </w:p>
        </w:tc>
        <w:tc>
          <w:tcPr>
            <w:tcW w:w="1" w:type="dxa"/>
            <w:gridSpan w:val="0"/>
          </w:tcPr>
          <w:p w14:paraId="2CC90597" w14:textId="77777777" w:rsidR="005D2647" w:rsidRDefault="005D2647">
            <w:pPr>
              <w:pStyle w:val="EMPTYCELLSTYLE"/>
            </w:pPr>
          </w:p>
        </w:tc>
      </w:tr>
      <w:tr w:rsidR="005D2647" w14:paraId="45AE83D8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07342E4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7E035F4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F82BB83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083C2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30,000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B63FE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80227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Recapagem de Pneu 1400R24, a quente radial XHA-Patrola, incluso até 2(dois) consertos.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DE78E2C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2.890,0000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7461F6C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86.700,00</w:t>
            </w:r>
          </w:p>
        </w:tc>
        <w:tc>
          <w:tcPr>
            <w:tcW w:w="1" w:type="dxa"/>
            <w:gridSpan w:val="0"/>
          </w:tcPr>
          <w:p w14:paraId="083072BD" w14:textId="77777777" w:rsidR="005D2647" w:rsidRDefault="005D2647">
            <w:pPr>
              <w:pStyle w:val="EMPTYCELLSTYLE"/>
            </w:pPr>
          </w:p>
        </w:tc>
      </w:tr>
      <w:tr w:rsidR="005D2647" w14:paraId="063B560F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120"/>
        </w:trPr>
        <w:tc>
          <w:tcPr>
            <w:tcW w:w="1" w:type="dxa"/>
          </w:tcPr>
          <w:p w14:paraId="5304BE60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808389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E70299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FF93264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760F15BE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BC21E0C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21078E4C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39EACE94" w14:textId="77777777" w:rsidR="005D2647" w:rsidRDefault="005D2647">
            <w:pPr>
              <w:pStyle w:val="EMPTYCELLSTYLE"/>
            </w:pPr>
          </w:p>
        </w:tc>
        <w:tc>
          <w:tcPr>
            <w:tcW w:w="51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DCDC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2F3C9646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425DD7AB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527936D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7A4F85B9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7CA1533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E9C1D44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461BAE71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EFFFEE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DE24280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5C1E01E3" w14:textId="77777777" w:rsidR="005D2647" w:rsidRDefault="005D2647">
            <w:pPr>
              <w:pStyle w:val="EMPTYCELLSTYLE"/>
            </w:pPr>
          </w:p>
        </w:tc>
      </w:tr>
      <w:tr w:rsidR="005D2647" w14:paraId="19C7034D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2D6122D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02825E1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E602C82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721D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30,000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E88D2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3A24E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Vulcanização de Pneu 1400R24, Radial-Patrola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4663EC9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520,0000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183848D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15.600,00</w:t>
            </w:r>
          </w:p>
        </w:tc>
        <w:tc>
          <w:tcPr>
            <w:tcW w:w="1" w:type="dxa"/>
            <w:gridSpan w:val="0"/>
          </w:tcPr>
          <w:p w14:paraId="3D8105C4" w14:textId="77777777" w:rsidR="005D2647" w:rsidRDefault="005D2647">
            <w:pPr>
              <w:pStyle w:val="EMPTYCELLSTYLE"/>
            </w:pPr>
          </w:p>
        </w:tc>
      </w:tr>
      <w:tr w:rsidR="005D2647" w14:paraId="10FF862B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60"/>
        </w:trPr>
        <w:tc>
          <w:tcPr>
            <w:tcW w:w="1" w:type="dxa"/>
          </w:tcPr>
          <w:p w14:paraId="02D66550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5F95459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925D39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3B324E8C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13FC27DB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B91AB9D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2E718293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3AB0164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626137D0" w14:textId="77777777" w:rsidR="005D2647" w:rsidRDefault="005D2647">
            <w:pPr>
              <w:pStyle w:val="EMPTYCELLSTYLE"/>
            </w:pPr>
          </w:p>
        </w:tc>
        <w:tc>
          <w:tcPr>
            <w:tcW w:w="3400" w:type="dxa"/>
            <w:gridSpan w:val="3"/>
          </w:tcPr>
          <w:p w14:paraId="46A70246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100F1DDC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2EF94003" w14:textId="77777777" w:rsidR="005D2647" w:rsidRDefault="005D2647">
            <w:pPr>
              <w:pStyle w:val="EMPTYCELLSTYLE"/>
            </w:pPr>
          </w:p>
        </w:tc>
        <w:tc>
          <w:tcPr>
            <w:tcW w:w="14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8AAF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Total Lote: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DEA1C04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102.300,00</w:t>
            </w:r>
          </w:p>
        </w:tc>
        <w:tc>
          <w:tcPr>
            <w:tcW w:w="1" w:type="dxa"/>
            <w:gridSpan w:val="0"/>
          </w:tcPr>
          <w:p w14:paraId="69418105" w14:textId="77777777" w:rsidR="005D2647" w:rsidRDefault="005D2647">
            <w:pPr>
              <w:pStyle w:val="EMPTYCELLSTYLE"/>
            </w:pPr>
          </w:p>
        </w:tc>
      </w:tr>
      <w:tr w:rsidR="005D2647" w14:paraId="09AAC322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0"/>
        </w:trPr>
        <w:tc>
          <w:tcPr>
            <w:tcW w:w="1" w:type="dxa"/>
          </w:tcPr>
          <w:p w14:paraId="35CAE1E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434A5E2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70AA6D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EAFEB3D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0DE0482C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03D7E9F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022F9446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657F44E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27443AFE" w14:textId="77777777" w:rsidR="005D2647" w:rsidRDefault="005D2647">
            <w:pPr>
              <w:pStyle w:val="EMPTYCELLSTYLE"/>
            </w:pPr>
          </w:p>
        </w:tc>
        <w:tc>
          <w:tcPr>
            <w:tcW w:w="3400" w:type="dxa"/>
            <w:gridSpan w:val="3"/>
          </w:tcPr>
          <w:p w14:paraId="7F97E6FB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01851AAE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6A5D4379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16F276FE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ECB9AC7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13FDC07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8CCD4DF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350F215D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207FC906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14FB5A8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9F8DD00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6B432336" w14:textId="77777777" w:rsidR="005D2647" w:rsidRDefault="005D2647">
            <w:pPr>
              <w:pStyle w:val="EMPTYCELLSTYLE"/>
            </w:pPr>
          </w:p>
        </w:tc>
      </w:tr>
      <w:tr w:rsidR="005D2647" w14:paraId="5E7670FB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770CB43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D6A52A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32F2E01D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A8C7887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88B29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Nº Lote:</w:t>
            </w:r>
          </w:p>
        </w:tc>
        <w:tc>
          <w:tcPr>
            <w:tcW w:w="28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FA5F7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3400" w:type="dxa"/>
            <w:gridSpan w:val="3"/>
          </w:tcPr>
          <w:p w14:paraId="308F0186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793A30D7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4870AD07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25AAC86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3D5D4C2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5D4FCDB2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99320D8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C5FEFFB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07867782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CA36B8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45FECF6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5F125C94" w14:textId="77777777" w:rsidR="005D2647" w:rsidRDefault="005D2647">
            <w:pPr>
              <w:pStyle w:val="EMPTYCELLSTYLE"/>
            </w:pPr>
          </w:p>
        </w:tc>
      </w:tr>
      <w:tr w:rsidR="005D2647" w14:paraId="5A1867B4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00D9378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2833466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2209E8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86EA6D4" w14:textId="77777777" w:rsidR="005D2647" w:rsidRDefault="005D2647">
            <w:pPr>
              <w:pStyle w:val="EMPTYCELLSTYLE"/>
            </w:pPr>
          </w:p>
        </w:tc>
        <w:tc>
          <w:tcPr>
            <w:tcW w:w="18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2E5E3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Itens</w:t>
            </w:r>
          </w:p>
        </w:tc>
        <w:tc>
          <w:tcPr>
            <w:tcW w:w="340" w:type="dxa"/>
            <w:gridSpan w:val="2"/>
          </w:tcPr>
          <w:p w14:paraId="023A0B43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07CEBBFF" w14:textId="77777777" w:rsidR="005D2647" w:rsidRDefault="005D2647">
            <w:pPr>
              <w:pStyle w:val="EMPTYCELLSTYLE"/>
            </w:pPr>
          </w:p>
        </w:tc>
        <w:tc>
          <w:tcPr>
            <w:tcW w:w="3400" w:type="dxa"/>
            <w:gridSpan w:val="3"/>
          </w:tcPr>
          <w:p w14:paraId="210ED106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5075A42B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4C27DDC6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3073D67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6F83FEA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5CB8F149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E0D7255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24E8078A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7475F8BE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CD4996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30D81A6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28337B92" w14:textId="77777777" w:rsidR="005D2647" w:rsidRDefault="005D2647">
            <w:pPr>
              <w:pStyle w:val="EMPTYCELLSTYLE"/>
            </w:pPr>
          </w:p>
        </w:tc>
      </w:tr>
      <w:tr w:rsidR="005D2647" w14:paraId="3C02F61A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754F522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F0FCCB4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C2CFF1E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3E0C4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Quantidade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281E4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Unid.</w:t>
            </w:r>
          </w:p>
        </w:tc>
        <w:tc>
          <w:tcPr>
            <w:tcW w:w="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D4A2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Descrição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054C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Unitário</w:t>
            </w:r>
          </w:p>
        </w:tc>
        <w:tc>
          <w:tcPr>
            <w:tcW w:w="18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F022A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Total</w:t>
            </w:r>
          </w:p>
        </w:tc>
        <w:tc>
          <w:tcPr>
            <w:tcW w:w="1" w:type="dxa"/>
            <w:gridSpan w:val="0"/>
          </w:tcPr>
          <w:p w14:paraId="71D2B8A8" w14:textId="77777777" w:rsidR="005D2647" w:rsidRDefault="005D2647">
            <w:pPr>
              <w:pStyle w:val="EMPTYCELLSTYLE"/>
            </w:pPr>
          </w:p>
        </w:tc>
      </w:tr>
      <w:tr w:rsidR="005D2647" w14:paraId="702B3686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58A8119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42B7DF5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300E940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0F664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58BC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DE842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Recapagem de Pneu 23.1/25, a quente TM 95 incluso até 2(dois) consertos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E53FC26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6.800,0000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6FD2549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27.200,00</w:t>
            </w:r>
          </w:p>
        </w:tc>
        <w:tc>
          <w:tcPr>
            <w:tcW w:w="1" w:type="dxa"/>
            <w:gridSpan w:val="0"/>
          </w:tcPr>
          <w:p w14:paraId="388C0F14" w14:textId="77777777" w:rsidR="005D2647" w:rsidRDefault="005D2647">
            <w:pPr>
              <w:pStyle w:val="EMPTYCELLSTYLE"/>
            </w:pPr>
          </w:p>
        </w:tc>
      </w:tr>
      <w:tr w:rsidR="005D2647" w14:paraId="44D8998E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120"/>
        </w:trPr>
        <w:tc>
          <w:tcPr>
            <w:tcW w:w="1" w:type="dxa"/>
          </w:tcPr>
          <w:p w14:paraId="44D79EBA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1EF11CB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2E75579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FC6D741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2A3C995A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1D3E922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69A3BC94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49866417" w14:textId="77777777" w:rsidR="005D2647" w:rsidRDefault="005D2647">
            <w:pPr>
              <w:pStyle w:val="EMPTYCELLSTYLE"/>
            </w:pPr>
          </w:p>
        </w:tc>
        <w:tc>
          <w:tcPr>
            <w:tcW w:w="51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A9687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682DA084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3973E23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DBB026C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7A58AEEA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73B445D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7BA7946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47CB7C4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46C51D7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A8C83F7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6BAF72EB" w14:textId="77777777" w:rsidR="005D2647" w:rsidRDefault="005D2647">
            <w:pPr>
              <w:pStyle w:val="EMPTYCELLSTYLE"/>
            </w:pPr>
          </w:p>
        </w:tc>
      </w:tr>
      <w:tr w:rsidR="005D2647" w14:paraId="634EBCD7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4487C3E9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2773ADF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BE6B5C7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85839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D871C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4EF27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Vulcanização de Pneu 23.1/25 (Rolo Compactador)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E876490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1.020,0000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B29C766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4.080,00</w:t>
            </w:r>
          </w:p>
        </w:tc>
        <w:tc>
          <w:tcPr>
            <w:tcW w:w="1" w:type="dxa"/>
            <w:gridSpan w:val="0"/>
          </w:tcPr>
          <w:p w14:paraId="4CD35AC9" w14:textId="77777777" w:rsidR="005D2647" w:rsidRDefault="005D2647">
            <w:pPr>
              <w:pStyle w:val="EMPTYCELLSTYLE"/>
            </w:pPr>
          </w:p>
        </w:tc>
      </w:tr>
      <w:tr w:rsidR="005D2647" w14:paraId="09835CC1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60"/>
        </w:trPr>
        <w:tc>
          <w:tcPr>
            <w:tcW w:w="1" w:type="dxa"/>
          </w:tcPr>
          <w:p w14:paraId="5EAF6C8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0AE4655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711A28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A9638DD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70106C4B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1177CBF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3D197CD6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5D6E23B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6FB1A5A8" w14:textId="77777777" w:rsidR="005D2647" w:rsidRDefault="005D2647">
            <w:pPr>
              <w:pStyle w:val="EMPTYCELLSTYLE"/>
            </w:pPr>
          </w:p>
        </w:tc>
        <w:tc>
          <w:tcPr>
            <w:tcW w:w="3400" w:type="dxa"/>
            <w:gridSpan w:val="3"/>
          </w:tcPr>
          <w:p w14:paraId="0D2D0F07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14A62FBA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46819E2E" w14:textId="77777777" w:rsidR="005D2647" w:rsidRDefault="005D2647">
            <w:pPr>
              <w:pStyle w:val="EMPTYCELLSTYLE"/>
            </w:pPr>
          </w:p>
        </w:tc>
        <w:tc>
          <w:tcPr>
            <w:tcW w:w="14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E199C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Total Lote: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D4959C7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31.280,00</w:t>
            </w:r>
          </w:p>
        </w:tc>
        <w:tc>
          <w:tcPr>
            <w:tcW w:w="1" w:type="dxa"/>
            <w:gridSpan w:val="0"/>
          </w:tcPr>
          <w:p w14:paraId="1205F48C" w14:textId="77777777" w:rsidR="005D2647" w:rsidRDefault="005D2647">
            <w:pPr>
              <w:pStyle w:val="EMPTYCELLSTYLE"/>
            </w:pPr>
          </w:p>
        </w:tc>
      </w:tr>
      <w:tr w:rsidR="005D2647" w14:paraId="7D782837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0"/>
        </w:trPr>
        <w:tc>
          <w:tcPr>
            <w:tcW w:w="1" w:type="dxa"/>
          </w:tcPr>
          <w:p w14:paraId="0F8A0CF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E1F2F3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D62937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59C01133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3860AA9E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F7E481C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5AA15CC5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B70E27B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34AD7E9F" w14:textId="77777777" w:rsidR="005D2647" w:rsidRDefault="005D2647">
            <w:pPr>
              <w:pStyle w:val="EMPTYCELLSTYLE"/>
            </w:pPr>
          </w:p>
        </w:tc>
        <w:tc>
          <w:tcPr>
            <w:tcW w:w="3400" w:type="dxa"/>
            <w:gridSpan w:val="3"/>
          </w:tcPr>
          <w:p w14:paraId="7EDF7000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5CD8B2D3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00512831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447F839E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AE9177E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0B3735D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01A00C7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09CB38C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76A0F938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885C0B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E402C56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5EF1CDFC" w14:textId="77777777" w:rsidR="005D2647" w:rsidRDefault="005D2647">
            <w:pPr>
              <w:pStyle w:val="EMPTYCELLSTYLE"/>
            </w:pPr>
          </w:p>
        </w:tc>
      </w:tr>
      <w:tr w:rsidR="005D2647" w14:paraId="26C782F4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05ABC6D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29F8A99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38E93C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FC8A458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59663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Nº Lote:</w:t>
            </w:r>
          </w:p>
        </w:tc>
        <w:tc>
          <w:tcPr>
            <w:tcW w:w="28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74CAC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3400" w:type="dxa"/>
            <w:gridSpan w:val="3"/>
          </w:tcPr>
          <w:p w14:paraId="08C5543B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153D04B9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60EAE3E7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2E3605B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984F293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2C5ACFB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2E05370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2EDB7FE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54B86FFA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2ACA87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4C753C9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1DE64A92" w14:textId="77777777" w:rsidR="005D2647" w:rsidRDefault="005D2647">
            <w:pPr>
              <w:pStyle w:val="EMPTYCELLSTYLE"/>
            </w:pPr>
          </w:p>
        </w:tc>
      </w:tr>
      <w:tr w:rsidR="005D2647" w14:paraId="342B8A5A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4EF7A22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0D14B85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EF1ADD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8A6D3B7" w14:textId="77777777" w:rsidR="005D2647" w:rsidRDefault="005D2647">
            <w:pPr>
              <w:pStyle w:val="EMPTYCELLSTYLE"/>
            </w:pPr>
          </w:p>
        </w:tc>
        <w:tc>
          <w:tcPr>
            <w:tcW w:w="18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4FFC1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Itens</w:t>
            </w:r>
          </w:p>
        </w:tc>
        <w:tc>
          <w:tcPr>
            <w:tcW w:w="340" w:type="dxa"/>
            <w:gridSpan w:val="2"/>
          </w:tcPr>
          <w:p w14:paraId="17A454A6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16502D5D" w14:textId="77777777" w:rsidR="005D2647" w:rsidRDefault="005D2647">
            <w:pPr>
              <w:pStyle w:val="EMPTYCELLSTYLE"/>
            </w:pPr>
          </w:p>
        </w:tc>
        <w:tc>
          <w:tcPr>
            <w:tcW w:w="3400" w:type="dxa"/>
            <w:gridSpan w:val="3"/>
          </w:tcPr>
          <w:p w14:paraId="1CE90016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31B5016B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08042CE8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233B7B4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BF41E37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1F380743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37B62AA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F84FEFA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5C36BA4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A9405C9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BAED65F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5D62D8FF" w14:textId="77777777" w:rsidR="005D2647" w:rsidRDefault="005D2647">
            <w:pPr>
              <w:pStyle w:val="EMPTYCELLSTYLE"/>
            </w:pPr>
          </w:p>
        </w:tc>
      </w:tr>
      <w:tr w:rsidR="005D2647" w14:paraId="2E166470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00"/>
        </w:trPr>
        <w:tc>
          <w:tcPr>
            <w:tcW w:w="1" w:type="dxa"/>
          </w:tcPr>
          <w:p w14:paraId="05675EC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69AB1DED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64A80B0D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CD887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Quantidade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B6E9C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Unid.</w:t>
            </w:r>
          </w:p>
        </w:tc>
        <w:tc>
          <w:tcPr>
            <w:tcW w:w="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4005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Descrição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7E8A5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Unitário</w:t>
            </w:r>
          </w:p>
        </w:tc>
        <w:tc>
          <w:tcPr>
            <w:tcW w:w="18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4B9D7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Total</w:t>
            </w:r>
          </w:p>
        </w:tc>
        <w:tc>
          <w:tcPr>
            <w:tcW w:w="1" w:type="dxa"/>
            <w:gridSpan w:val="0"/>
          </w:tcPr>
          <w:p w14:paraId="402A33EA" w14:textId="77777777" w:rsidR="005D2647" w:rsidRDefault="005D2647">
            <w:pPr>
              <w:pStyle w:val="EMPTYCELLSTYLE"/>
            </w:pPr>
          </w:p>
        </w:tc>
      </w:tr>
      <w:tr w:rsidR="005D2647" w14:paraId="60D9BBBD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2C17DAA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2A2C1AD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90DE88A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EF8CF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50,000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BEEA5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F1AC9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Recapagem de Pneu 275/80R22.5, incluso até 2 (dois) consertos, com aplicação da banda Borrachudo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07391F9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1.025,0000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CB3C816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51.250,00</w:t>
            </w:r>
          </w:p>
        </w:tc>
        <w:tc>
          <w:tcPr>
            <w:tcW w:w="1" w:type="dxa"/>
            <w:gridSpan w:val="0"/>
          </w:tcPr>
          <w:p w14:paraId="080FCA8A" w14:textId="77777777" w:rsidR="005D2647" w:rsidRDefault="005D2647">
            <w:pPr>
              <w:pStyle w:val="EMPTYCELLSTYLE"/>
            </w:pPr>
          </w:p>
        </w:tc>
      </w:tr>
      <w:tr w:rsidR="005D2647" w14:paraId="0692A22F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120"/>
        </w:trPr>
        <w:tc>
          <w:tcPr>
            <w:tcW w:w="1" w:type="dxa"/>
          </w:tcPr>
          <w:p w14:paraId="1C0436ED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68BBDFD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A87085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9586F4F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6"/>
          </w:tcPr>
          <w:p w14:paraId="50B32B40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48F1257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7FBF5025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97292A6" w14:textId="77777777" w:rsidR="005D2647" w:rsidRDefault="005D2647">
            <w:pPr>
              <w:pStyle w:val="EMPTYCELLSTYLE"/>
            </w:pPr>
          </w:p>
        </w:tc>
        <w:tc>
          <w:tcPr>
            <w:tcW w:w="51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EA34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65D5CF6A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3"/>
          </w:tcPr>
          <w:p w14:paraId="5682FF88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A91DF11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49278723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C781C37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6DF1CEE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3"/>
          </w:tcPr>
          <w:p w14:paraId="6865C41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320299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3E7E557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1255F487" w14:textId="77777777" w:rsidR="005D2647" w:rsidRDefault="005D2647">
            <w:pPr>
              <w:pStyle w:val="EMPTYCELLSTYLE"/>
            </w:pPr>
          </w:p>
        </w:tc>
      </w:tr>
      <w:tr w:rsidR="005D2647" w14:paraId="25E9D7B2" w14:textId="77777777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40"/>
        </w:trPr>
        <w:tc>
          <w:tcPr>
            <w:tcW w:w="1" w:type="dxa"/>
          </w:tcPr>
          <w:p w14:paraId="42648EF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26CD3B7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2A6E7A94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14466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50,000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E595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94796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Vulcanização de Pneu 275/80R22.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5,  banda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de rodagem tipo Bo</w:t>
            </w: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67C4A1D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295,0000</w:t>
            </w:r>
          </w:p>
        </w:tc>
        <w:tc>
          <w:tcPr>
            <w:tcW w:w="188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93427DC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14.750,00</w:t>
            </w:r>
          </w:p>
        </w:tc>
        <w:tc>
          <w:tcPr>
            <w:tcW w:w="1" w:type="dxa"/>
            <w:gridSpan w:val="0"/>
          </w:tcPr>
          <w:p w14:paraId="00E9D700" w14:textId="77777777" w:rsidR="005D2647" w:rsidRDefault="005D2647">
            <w:pPr>
              <w:pStyle w:val="EMPTYCELLSTYLE"/>
            </w:pPr>
          </w:p>
        </w:tc>
      </w:tr>
      <w:tr w:rsidR="005D2647" w14:paraId="5C6E296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  <w:gridSpan w:val="2"/>
          </w:tcPr>
          <w:p w14:paraId="1704801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22B2A8B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AFF591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7108EEE6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5"/>
          </w:tcPr>
          <w:p w14:paraId="7EC1F087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135585C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268BC23A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AA6E7D6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5018E27F" w14:textId="77777777" w:rsidR="005D2647" w:rsidRDefault="005D2647">
            <w:pPr>
              <w:pStyle w:val="EMPTYCELLSTYLE"/>
            </w:pPr>
          </w:p>
        </w:tc>
        <w:tc>
          <w:tcPr>
            <w:tcW w:w="3400" w:type="dxa"/>
            <w:gridSpan w:val="3"/>
          </w:tcPr>
          <w:p w14:paraId="65B5EF3C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0FA7CD7B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3382A4C0" w14:textId="77777777" w:rsidR="005D2647" w:rsidRDefault="005D2647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73503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Total Lote:</w:t>
            </w:r>
          </w:p>
        </w:tc>
        <w:tc>
          <w:tcPr>
            <w:tcW w:w="1880" w:type="dxa"/>
            <w:gridSpan w:val="1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7B99711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66.000,00</w:t>
            </w:r>
          </w:p>
        </w:tc>
        <w:tc>
          <w:tcPr>
            <w:tcW w:w="1" w:type="dxa"/>
            <w:gridSpan w:val="0"/>
          </w:tcPr>
          <w:p w14:paraId="55E5655B" w14:textId="77777777" w:rsidR="005D2647" w:rsidRDefault="005D2647">
            <w:pPr>
              <w:pStyle w:val="EMPTYCELLSTYLE"/>
            </w:pPr>
          </w:p>
        </w:tc>
      </w:tr>
      <w:tr w:rsidR="005D2647" w14:paraId="2157824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  <w:gridSpan w:val="2"/>
          </w:tcPr>
          <w:p w14:paraId="093729FD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2452930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0EDF04E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1CCCD756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5"/>
          </w:tcPr>
          <w:p w14:paraId="796DAC8B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F815A6F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207763F7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F42B627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5D52AB37" w14:textId="77777777" w:rsidR="005D2647" w:rsidRDefault="005D2647">
            <w:pPr>
              <w:pStyle w:val="EMPTYCELLSTYLE"/>
            </w:pPr>
          </w:p>
        </w:tc>
        <w:tc>
          <w:tcPr>
            <w:tcW w:w="3400" w:type="dxa"/>
            <w:gridSpan w:val="3"/>
          </w:tcPr>
          <w:p w14:paraId="477F4DE6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79DC4020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11950816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4"/>
          </w:tcPr>
          <w:p w14:paraId="1D63DC3B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B048BAB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186ED67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F278287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59C75E51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507A2B35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9D86BAA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EA749AC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72C2417E" w14:textId="77777777" w:rsidR="005D2647" w:rsidRDefault="005D2647">
            <w:pPr>
              <w:pStyle w:val="EMPTYCELLSTYLE"/>
            </w:pPr>
          </w:p>
        </w:tc>
      </w:tr>
      <w:tr w:rsidR="005D2647" w14:paraId="7BD6AA8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  <w:gridSpan w:val="2"/>
          </w:tcPr>
          <w:p w14:paraId="352D88E1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2EE8E439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788394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00AE33E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C71B4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Nº Lote:</w:t>
            </w:r>
          </w:p>
        </w:tc>
        <w:tc>
          <w:tcPr>
            <w:tcW w:w="28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2D85E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3400" w:type="dxa"/>
            <w:gridSpan w:val="3"/>
          </w:tcPr>
          <w:p w14:paraId="7F134451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2130E425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6BAD17B6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4"/>
          </w:tcPr>
          <w:p w14:paraId="6A738AC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D9F5F89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1620FEE9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ADFF91B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4D6426B9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162E5D9A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BC9A0F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1319453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76141781" w14:textId="77777777" w:rsidR="005D2647" w:rsidRDefault="005D2647">
            <w:pPr>
              <w:pStyle w:val="EMPTYCELLSTYLE"/>
            </w:pPr>
          </w:p>
        </w:tc>
      </w:tr>
      <w:tr w:rsidR="005D2647" w14:paraId="480B5D8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  <w:gridSpan w:val="2"/>
          </w:tcPr>
          <w:p w14:paraId="7558977D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62B89B42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5F290EC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5283C3C" w14:textId="77777777" w:rsidR="005D2647" w:rsidRDefault="005D2647">
            <w:pPr>
              <w:pStyle w:val="EMPTYCELLSTYLE"/>
            </w:pPr>
          </w:p>
        </w:tc>
        <w:tc>
          <w:tcPr>
            <w:tcW w:w="18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BAB21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>Itens</w:t>
            </w:r>
          </w:p>
        </w:tc>
        <w:tc>
          <w:tcPr>
            <w:tcW w:w="340" w:type="dxa"/>
            <w:gridSpan w:val="2"/>
          </w:tcPr>
          <w:p w14:paraId="7600E8F3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1BF5BBEC" w14:textId="77777777" w:rsidR="005D2647" w:rsidRDefault="005D2647">
            <w:pPr>
              <w:pStyle w:val="EMPTYCELLSTYLE"/>
            </w:pPr>
          </w:p>
        </w:tc>
        <w:tc>
          <w:tcPr>
            <w:tcW w:w="3400" w:type="dxa"/>
            <w:gridSpan w:val="3"/>
          </w:tcPr>
          <w:p w14:paraId="3D371A23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05F27C8C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42A0B371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4"/>
          </w:tcPr>
          <w:p w14:paraId="2A10D2D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2744A74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22593CA1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477A2F6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0CB3933C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60240C6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1FDDB89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2DBEF1C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2A70E4EF" w14:textId="77777777" w:rsidR="005D2647" w:rsidRDefault="005D2647">
            <w:pPr>
              <w:pStyle w:val="EMPTYCELLSTYLE"/>
            </w:pPr>
          </w:p>
        </w:tc>
      </w:tr>
      <w:tr w:rsidR="005D2647" w14:paraId="29ED9CC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  <w:gridSpan w:val="2"/>
          </w:tcPr>
          <w:p w14:paraId="77108A9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50A1AEAD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65B70B5F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C2443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Quantidade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F5A2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Unid.</w:t>
            </w:r>
          </w:p>
        </w:tc>
        <w:tc>
          <w:tcPr>
            <w:tcW w:w="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712C7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Descrição</w:t>
            </w:r>
          </w:p>
        </w:tc>
        <w:tc>
          <w:tcPr>
            <w:tcW w:w="1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84EB5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Unitário</w:t>
            </w:r>
          </w:p>
        </w:tc>
        <w:tc>
          <w:tcPr>
            <w:tcW w:w="18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05D9B" w14:textId="77777777" w:rsidR="005D2647" w:rsidRDefault="002913A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Valor Total</w:t>
            </w:r>
          </w:p>
        </w:tc>
        <w:tc>
          <w:tcPr>
            <w:tcW w:w="1" w:type="dxa"/>
            <w:gridSpan w:val="0"/>
          </w:tcPr>
          <w:p w14:paraId="0B53D3B6" w14:textId="77777777" w:rsidR="005D2647" w:rsidRDefault="005D2647">
            <w:pPr>
              <w:pStyle w:val="EMPTYCELLSTYLE"/>
            </w:pPr>
          </w:p>
        </w:tc>
      </w:tr>
      <w:tr w:rsidR="005D2647" w14:paraId="62A2EE9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  <w:gridSpan w:val="2"/>
          </w:tcPr>
          <w:p w14:paraId="1BA41F7D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0258C3C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225C243B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6AAFA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40,000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A0480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B6782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Recapagem de Pneu 1000/20, radial, incluso até 2(dois) conserto, com aplicação da banda de rodagem tipo Borrachudo</w:t>
            </w:r>
          </w:p>
        </w:tc>
        <w:tc>
          <w:tcPr>
            <w:tcW w:w="18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D4ECB3C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995,0000</w:t>
            </w:r>
          </w:p>
        </w:tc>
        <w:tc>
          <w:tcPr>
            <w:tcW w:w="1880" w:type="dxa"/>
            <w:gridSpan w:val="1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2D78195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39.800,00</w:t>
            </w:r>
          </w:p>
        </w:tc>
        <w:tc>
          <w:tcPr>
            <w:tcW w:w="1" w:type="dxa"/>
            <w:gridSpan w:val="0"/>
          </w:tcPr>
          <w:p w14:paraId="4093013A" w14:textId="77777777" w:rsidR="005D2647" w:rsidRDefault="005D2647">
            <w:pPr>
              <w:pStyle w:val="EMPTYCELLSTYLE"/>
            </w:pPr>
          </w:p>
        </w:tc>
      </w:tr>
      <w:tr w:rsidR="005D2647" w14:paraId="471B43B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  <w:gridSpan w:val="2"/>
          </w:tcPr>
          <w:p w14:paraId="1FA77BC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745781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F1CAD33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A2D42D6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5"/>
          </w:tcPr>
          <w:p w14:paraId="4569E641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AB335A4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181D88E1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4018F156" w14:textId="77777777" w:rsidR="005D2647" w:rsidRDefault="005D2647">
            <w:pPr>
              <w:pStyle w:val="EMPTYCELLSTYLE"/>
            </w:pPr>
          </w:p>
        </w:tc>
        <w:tc>
          <w:tcPr>
            <w:tcW w:w="51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F42AB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50DD461A" w14:textId="77777777" w:rsidR="005D2647" w:rsidRDefault="005D2647">
            <w:pPr>
              <w:pStyle w:val="EMPTYCELLSTYLE"/>
            </w:pPr>
          </w:p>
        </w:tc>
        <w:tc>
          <w:tcPr>
            <w:tcW w:w="1380" w:type="dxa"/>
            <w:gridSpan w:val="4"/>
          </w:tcPr>
          <w:p w14:paraId="53D7453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48611F1" w14:textId="77777777" w:rsidR="005D2647" w:rsidRDefault="005D2647">
            <w:pPr>
              <w:pStyle w:val="EMPTYCELLSTYLE"/>
            </w:pPr>
          </w:p>
        </w:tc>
        <w:tc>
          <w:tcPr>
            <w:tcW w:w="1080" w:type="dxa"/>
            <w:gridSpan w:val="3"/>
          </w:tcPr>
          <w:p w14:paraId="266AF35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700516B5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0E450502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08DDDCE5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26FF563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C25B9A5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2E4FD140" w14:textId="77777777" w:rsidR="005D2647" w:rsidRDefault="005D2647">
            <w:pPr>
              <w:pStyle w:val="EMPTYCELLSTYLE"/>
            </w:pPr>
          </w:p>
        </w:tc>
      </w:tr>
      <w:tr w:rsidR="005D2647" w14:paraId="3AE2A27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  <w:gridSpan w:val="2"/>
          </w:tcPr>
          <w:p w14:paraId="7C01978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641FCE6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33EC2C0" w14:textId="77777777" w:rsidR="005D2647" w:rsidRDefault="005D2647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21E77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40,000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75F1E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1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0253" w14:textId="77777777" w:rsidR="005D2647" w:rsidRDefault="002913AC">
            <w:r>
              <w:rPr>
                <w:rFonts w:ascii="Arial" w:eastAsia="Arial" w:hAnsi="Arial" w:cs="Arial"/>
                <w:color w:val="000000"/>
                <w:sz w:val="16"/>
              </w:rPr>
              <w:t>VULCANIZACAO DE PNEU 1000R20</w:t>
            </w:r>
          </w:p>
        </w:tc>
        <w:tc>
          <w:tcPr>
            <w:tcW w:w="18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CCB10E1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295,0000</w:t>
            </w:r>
          </w:p>
        </w:tc>
        <w:tc>
          <w:tcPr>
            <w:tcW w:w="1880" w:type="dxa"/>
            <w:gridSpan w:val="1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55362B5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11.800,00</w:t>
            </w:r>
          </w:p>
        </w:tc>
        <w:tc>
          <w:tcPr>
            <w:tcW w:w="1" w:type="dxa"/>
            <w:gridSpan w:val="0"/>
          </w:tcPr>
          <w:p w14:paraId="6AFE5A7F" w14:textId="77777777" w:rsidR="005D2647" w:rsidRDefault="005D2647">
            <w:pPr>
              <w:pStyle w:val="EMPTYCELLSTYLE"/>
            </w:pPr>
          </w:p>
        </w:tc>
      </w:tr>
      <w:tr w:rsidR="005D2647" w14:paraId="2E4417B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  <w:gridSpan w:val="2"/>
          </w:tcPr>
          <w:p w14:paraId="237E7689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45962310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2BCBE69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485B1204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5"/>
          </w:tcPr>
          <w:p w14:paraId="68CEFC64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7B57978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3801D513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395803A2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00902D81" w14:textId="77777777" w:rsidR="005D2647" w:rsidRDefault="005D2647">
            <w:pPr>
              <w:pStyle w:val="EMPTYCELLSTYLE"/>
            </w:pPr>
          </w:p>
        </w:tc>
        <w:tc>
          <w:tcPr>
            <w:tcW w:w="3400" w:type="dxa"/>
            <w:gridSpan w:val="3"/>
          </w:tcPr>
          <w:p w14:paraId="362E6490" w14:textId="77777777" w:rsidR="005D2647" w:rsidRDefault="005D2647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2CD4B2B8" w14:textId="77777777" w:rsidR="005D2647" w:rsidRDefault="005D264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76D909F1" w14:textId="77777777" w:rsidR="005D2647" w:rsidRDefault="005D2647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F5F3A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Total Lote:</w:t>
            </w:r>
          </w:p>
        </w:tc>
        <w:tc>
          <w:tcPr>
            <w:tcW w:w="1880" w:type="dxa"/>
            <w:gridSpan w:val="1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8D53DDE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51.600,00</w:t>
            </w:r>
          </w:p>
        </w:tc>
        <w:tc>
          <w:tcPr>
            <w:tcW w:w="1" w:type="dxa"/>
            <w:gridSpan w:val="0"/>
          </w:tcPr>
          <w:p w14:paraId="77B3229F" w14:textId="77777777" w:rsidR="005D2647" w:rsidRDefault="005D2647">
            <w:pPr>
              <w:pStyle w:val="EMPTYCELLSTYLE"/>
            </w:pPr>
          </w:p>
        </w:tc>
      </w:tr>
      <w:tr w:rsidR="005D2647" w14:paraId="594E31D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  <w:gridSpan w:val="2"/>
          </w:tcPr>
          <w:p w14:paraId="054E74F7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2DE9E506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0103E0FD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</w:tcPr>
          <w:p w14:paraId="0CDAFA2B" w14:textId="77777777" w:rsidR="005D2647" w:rsidRDefault="005D2647">
            <w:pPr>
              <w:pStyle w:val="EMPTYCELLSTYLE"/>
            </w:pPr>
          </w:p>
        </w:tc>
        <w:tc>
          <w:tcPr>
            <w:tcW w:w="760" w:type="dxa"/>
            <w:gridSpan w:val="5"/>
          </w:tcPr>
          <w:p w14:paraId="47BBF633" w14:textId="77777777" w:rsidR="005D2647" w:rsidRDefault="005D2647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0E0D8CF" w14:textId="77777777" w:rsidR="005D2647" w:rsidRDefault="005D2647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1CEA49EE" w14:textId="77777777" w:rsidR="005D2647" w:rsidRDefault="005D264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322E2EF" w14:textId="77777777" w:rsidR="005D2647" w:rsidRDefault="005D2647">
            <w:pPr>
              <w:pStyle w:val="EMPTYCELLSTYLE"/>
            </w:pPr>
          </w:p>
        </w:tc>
        <w:tc>
          <w:tcPr>
            <w:tcW w:w="1360" w:type="dxa"/>
            <w:gridSpan w:val="3"/>
          </w:tcPr>
          <w:p w14:paraId="4C68E2DC" w14:textId="77777777" w:rsidR="005D2647" w:rsidRDefault="005D2647">
            <w:pPr>
              <w:pStyle w:val="EMPTYCELLSTYLE"/>
            </w:pPr>
          </w:p>
        </w:tc>
        <w:tc>
          <w:tcPr>
            <w:tcW w:w="3400" w:type="dxa"/>
            <w:gridSpan w:val="3"/>
          </w:tcPr>
          <w:p w14:paraId="6ED3EB4F" w14:textId="77777777" w:rsidR="005D2647" w:rsidRDefault="005D2647">
            <w:pPr>
              <w:pStyle w:val="EMPTYCELLSTYLE"/>
            </w:pPr>
          </w:p>
        </w:tc>
        <w:tc>
          <w:tcPr>
            <w:tcW w:w="22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72A49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Total Geral dos Lotes:</w:t>
            </w:r>
          </w:p>
        </w:tc>
        <w:tc>
          <w:tcPr>
            <w:tcW w:w="1880" w:type="dxa"/>
            <w:gridSpan w:val="1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F1E24A2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933.911,92</w:t>
            </w:r>
          </w:p>
        </w:tc>
        <w:tc>
          <w:tcPr>
            <w:tcW w:w="1" w:type="dxa"/>
            <w:gridSpan w:val="0"/>
          </w:tcPr>
          <w:p w14:paraId="72704D30" w14:textId="77777777" w:rsidR="005D2647" w:rsidRDefault="005D2647">
            <w:pPr>
              <w:pStyle w:val="EMPTYCELLSTYLE"/>
            </w:pPr>
          </w:p>
        </w:tc>
      </w:tr>
      <w:tr w:rsidR="005D2647" w14:paraId="5245D7D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  <w:gridSpan w:val="2"/>
          </w:tcPr>
          <w:p w14:paraId="27DA9AE9" w14:textId="77777777" w:rsidR="005D2647" w:rsidRDefault="005D2647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20" w:type="dxa"/>
            <w:gridSpan w:val="2"/>
          </w:tcPr>
          <w:p w14:paraId="0875B104" w14:textId="77777777" w:rsidR="005D2647" w:rsidRDefault="005D264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2614AE29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</w:tcPr>
          <w:p w14:paraId="026A2E38" w14:textId="77777777" w:rsidR="005D2647" w:rsidRDefault="005D2647">
            <w:pPr>
              <w:pStyle w:val="EMPTYCELLSTYLE"/>
            </w:pPr>
          </w:p>
        </w:tc>
        <w:tc>
          <w:tcPr>
            <w:tcW w:w="4580" w:type="dxa"/>
            <w:gridSpan w:val="13"/>
          </w:tcPr>
          <w:p w14:paraId="3E7BCD38" w14:textId="77777777" w:rsidR="005D2647" w:rsidRDefault="005D2647">
            <w:pPr>
              <w:pStyle w:val="EMPTYCELLSTYLE"/>
            </w:pPr>
          </w:p>
        </w:tc>
        <w:tc>
          <w:tcPr>
            <w:tcW w:w="2420" w:type="dxa"/>
            <w:gridSpan w:val="5"/>
          </w:tcPr>
          <w:p w14:paraId="2E7CC400" w14:textId="77777777" w:rsidR="005D2647" w:rsidRDefault="005D2647">
            <w:pPr>
              <w:pStyle w:val="EMPTYCELLSTYLE"/>
            </w:pPr>
          </w:p>
        </w:tc>
        <w:tc>
          <w:tcPr>
            <w:tcW w:w="1620" w:type="dxa"/>
            <w:gridSpan w:val="6"/>
          </w:tcPr>
          <w:p w14:paraId="0377F8A3" w14:textId="77777777" w:rsidR="005D2647" w:rsidRDefault="005D2647">
            <w:pPr>
              <w:pStyle w:val="EMPTYCELLSTYLE"/>
            </w:pPr>
          </w:p>
        </w:tc>
        <w:tc>
          <w:tcPr>
            <w:tcW w:w="1120" w:type="dxa"/>
            <w:gridSpan w:val="4"/>
          </w:tcPr>
          <w:p w14:paraId="2C8A4761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FE116A0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092DCF6C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3D7B06C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3C0B287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28DA689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0F3A7FCF" w14:textId="77777777" w:rsidR="005D2647" w:rsidRDefault="005D2647">
            <w:pPr>
              <w:pStyle w:val="EMPTYCELLSTYLE"/>
            </w:pPr>
          </w:p>
        </w:tc>
      </w:tr>
      <w:tr w:rsidR="005D2647" w14:paraId="5F77741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  <w:gridSpan w:val="2"/>
          </w:tcPr>
          <w:p w14:paraId="5C76CB1E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545B2094" w14:textId="77777777" w:rsidR="005D2647" w:rsidRDefault="005D264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46FDB012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</w:tcPr>
          <w:p w14:paraId="0D58885F" w14:textId="77777777" w:rsidR="005D2647" w:rsidRDefault="005D2647">
            <w:pPr>
              <w:pStyle w:val="EMPTYCELLSTYLE"/>
            </w:pPr>
          </w:p>
        </w:tc>
        <w:tc>
          <w:tcPr>
            <w:tcW w:w="4580" w:type="dxa"/>
            <w:gridSpan w:val="13"/>
          </w:tcPr>
          <w:p w14:paraId="18745239" w14:textId="77777777" w:rsidR="005D2647" w:rsidRDefault="005D2647">
            <w:pPr>
              <w:pStyle w:val="EMPTYCELLSTYLE"/>
            </w:pPr>
          </w:p>
        </w:tc>
        <w:tc>
          <w:tcPr>
            <w:tcW w:w="2420" w:type="dxa"/>
            <w:gridSpan w:val="5"/>
          </w:tcPr>
          <w:p w14:paraId="4183008A" w14:textId="77777777" w:rsidR="005D2647" w:rsidRDefault="005D2647">
            <w:pPr>
              <w:pStyle w:val="EMPTYCELLSTYLE"/>
            </w:pPr>
          </w:p>
        </w:tc>
        <w:tc>
          <w:tcPr>
            <w:tcW w:w="1620" w:type="dxa"/>
            <w:gridSpan w:val="6"/>
          </w:tcPr>
          <w:p w14:paraId="59B891F0" w14:textId="77777777" w:rsidR="005D2647" w:rsidRDefault="005D2647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37BEE" w14:textId="77777777" w:rsidR="005D2647" w:rsidRDefault="002913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4</w:t>
            </w:r>
          </w:p>
        </w:tc>
        <w:tc>
          <w:tcPr>
            <w:tcW w:w="40" w:type="dxa"/>
          </w:tcPr>
          <w:p w14:paraId="1E7627D7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3166F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0640F" w14:textId="77777777" w:rsidR="005D2647" w:rsidRDefault="002913AC"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" w:type="dxa"/>
            <w:gridSpan w:val="0"/>
          </w:tcPr>
          <w:p w14:paraId="326B7515" w14:textId="77777777" w:rsidR="005D2647" w:rsidRDefault="005D2647">
            <w:pPr>
              <w:pStyle w:val="EMPTYCELLSTYLE"/>
            </w:pPr>
          </w:p>
        </w:tc>
      </w:tr>
      <w:tr w:rsidR="005D2647" w14:paraId="5E5F4B64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  <w:gridSpan w:val="2"/>
          </w:tcPr>
          <w:p w14:paraId="04AE029C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22A6C323" w14:textId="77777777" w:rsidR="005D2647" w:rsidRDefault="005D264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7298CC7C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</w:tcPr>
          <w:p w14:paraId="6AE9A8C8" w14:textId="77777777" w:rsidR="005D2647" w:rsidRDefault="005D2647">
            <w:pPr>
              <w:pStyle w:val="EMPTYCELLSTYLE"/>
            </w:pPr>
          </w:p>
        </w:tc>
        <w:tc>
          <w:tcPr>
            <w:tcW w:w="4580" w:type="dxa"/>
            <w:gridSpan w:val="13"/>
          </w:tcPr>
          <w:p w14:paraId="20FCE4B0" w14:textId="77777777" w:rsidR="005D2647" w:rsidRDefault="005D2647">
            <w:pPr>
              <w:pStyle w:val="EMPTYCELLSTYLE"/>
            </w:pPr>
          </w:p>
        </w:tc>
        <w:tc>
          <w:tcPr>
            <w:tcW w:w="2420" w:type="dxa"/>
            <w:gridSpan w:val="5"/>
          </w:tcPr>
          <w:p w14:paraId="20DDFA4C" w14:textId="77777777" w:rsidR="005D2647" w:rsidRDefault="005D2647">
            <w:pPr>
              <w:pStyle w:val="EMPTYCELLSTYLE"/>
            </w:pPr>
          </w:p>
        </w:tc>
        <w:tc>
          <w:tcPr>
            <w:tcW w:w="1620" w:type="dxa"/>
            <w:gridSpan w:val="6"/>
          </w:tcPr>
          <w:p w14:paraId="7ED7FE96" w14:textId="77777777" w:rsidR="005D2647" w:rsidRDefault="005D2647">
            <w:pPr>
              <w:pStyle w:val="EMPTYCELLSTYLE"/>
            </w:pPr>
          </w:p>
        </w:tc>
        <w:tc>
          <w:tcPr>
            <w:tcW w:w="1120" w:type="dxa"/>
            <w:gridSpan w:val="4"/>
          </w:tcPr>
          <w:p w14:paraId="3F4EBD8C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ACA83D8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5630C318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27B9507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B5038BA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1F9CEF18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628D360C" w14:textId="77777777" w:rsidR="005D2647" w:rsidRDefault="005D2647">
            <w:pPr>
              <w:pStyle w:val="EMPTYCELLSTYLE"/>
            </w:pPr>
          </w:p>
        </w:tc>
      </w:tr>
      <w:tr w:rsidR="005D2647" w14:paraId="32922782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  <w:gridSpan w:val="2"/>
          </w:tcPr>
          <w:p w14:paraId="08DC1DCA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F6F756B" w14:textId="77777777" w:rsidR="005D2647" w:rsidRDefault="005D264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71F87C0F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</w:tcPr>
          <w:p w14:paraId="64BC44C2" w14:textId="77777777" w:rsidR="005D2647" w:rsidRDefault="005D2647">
            <w:pPr>
              <w:pStyle w:val="EMPTYCELLSTYLE"/>
            </w:pPr>
          </w:p>
        </w:tc>
        <w:tc>
          <w:tcPr>
            <w:tcW w:w="4580" w:type="dxa"/>
            <w:gridSpan w:val="13"/>
          </w:tcPr>
          <w:p w14:paraId="25A6A351" w14:textId="77777777" w:rsidR="005D2647" w:rsidRDefault="005D2647">
            <w:pPr>
              <w:pStyle w:val="EMPTYCELLSTYLE"/>
            </w:pPr>
          </w:p>
        </w:tc>
        <w:tc>
          <w:tcPr>
            <w:tcW w:w="2420" w:type="dxa"/>
            <w:gridSpan w:val="5"/>
          </w:tcPr>
          <w:p w14:paraId="04D40FEE" w14:textId="77777777" w:rsidR="005D2647" w:rsidRDefault="005D2647">
            <w:pPr>
              <w:pStyle w:val="EMPTYCELLSTYLE"/>
            </w:pPr>
          </w:p>
        </w:tc>
        <w:tc>
          <w:tcPr>
            <w:tcW w:w="1620" w:type="dxa"/>
            <w:gridSpan w:val="6"/>
          </w:tcPr>
          <w:p w14:paraId="5673C519" w14:textId="77777777" w:rsidR="005D2647" w:rsidRDefault="005D2647">
            <w:pPr>
              <w:pStyle w:val="EMPTYCELLSTYLE"/>
            </w:pPr>
          </w:p>
        </w:tc>
        <w:tc>
          <w:tcPr>
            <w:tcW w:w="1120" w:type="dxa"/>
            <w:gridSpan w:val="4"/>
          </w:tcPr>
          <w:p w14:paraId="325D2D4B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B9F6E96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6E62503F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4CAD8655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807580D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CC9B727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31841123" w14:textId="77777777" w:rsidR="005D2647" w:rsidRDefault="005D2647">
            <w:pPr>
              <w:pStyle w:val="EMPTYCELLSTYLE"/>
            </w:pPr>
          </w:p>
        </w:tc>
      </w:tr>
      <w:tr w:rsidR="005D2647" w14:paraId="0632B3E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  <w:gridSpan w:val="2"/>
          </w:tcPr>
          <w:p w14:paraId="2C027E1E" w14:textId="77777777" w:rsidR="005D2647" w:rsidRDefault="005D2647">
            <w:pPr>
              <w:pStyle w:val="EMPTYCELLSTYLE"/>
            </w:pPr>
          </w:p>
        </w:tc>
        <w:tc>
          <w:tcPr>
            <w:tcW w:w="1110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D2135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ADFE610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2A89DEBD" w14:textId="77777777" w:rsidR="005D2647" w:rsidRDefault="005D2647">
            <w:pPr>
              <w:pStyle w:val="EMPTYCELLSTYLE"/>
            </w:pPr>
          </w:p>
        </w:tc>
      </w:tr>
      <w:tr w:rsidR="005D2647" w14:paraId="634F608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  <w:gridSpan w:val="2"/>
          </w:tcPr>
          <w:p w14:paraId="622D7EEF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066B8FFD" w14:textId="77777777" w:rsidR="005D2647" w:rsidRDefault="005D264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677F855F" w14:textId="77777777" w:rsidR="005D2647" w:rsidRDefault="005D2647">
            <w:pPr>
              <w:pStyle w:val="EMPTYCELLSTYLE"/>
            </w:pPr>
          </w:p>
        </w:tc>
        <w:tc>
          <w:tcPr>
            <w:tcW w:w="74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C6AA6" w14:textId="77777777" w:rsidR="005D2647" w:rsidRDefault="002913AC">
            <w:r>
              <w:rPr>
                <w:rFonts w:ascii="Arial" w:eastAsia="Arial" w:hAnsi="Arial" w:cs="Arial"/>
                <w:color w:val="000000"/>
              </w:rPr>
              <w:t xml:space="preserve">Vargem Bonita, 09 de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Outubro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de 2023</w:t>
            </w:r>
          </w:p>
        </w:tc>
        <w:tc>
          <w:tcPr>
            <w:tcW w:w="1620" w:type="dxa"/>
            <w:gridSpan w:val="6"/>
          </w:tcPr>
          <w:p w14:paraId="1D0433AE" w14:textId="77777777" w:rsidR="005D2647" w:rsidRDefault="005D2647">
            <w:pPr>
              <w:pStyle w:val="EMPTYCELLSTYLE"/>
            </w:pPr>
          </w:p>
        </w:tc>
        <w:tc>
          <w:tcPr>
            <w:tcW w:w="1120" w:type="dxa"/>
            <w:gridSpan w:val="4"/>
          </w:tcPr>
          <w:p w14:paraId="453F57BA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A155948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100EE96A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271D3B36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77546D5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92B2667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676D3321" w14:textId="77777777" w:rsidR="005D2647" w:rsidRDefault="005D2647">
            <w:pPr>
              <w:pStyle w:val="EMPTYCELLSTYLE"/>
            </w:pPr>
          </w:p>
        </w:tc>
      </w:tr>
      <w:tr w:rsidR="005D2647" w14:paraId="0308F46D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" w:type="dxa"/>
            <w:gridSpan w:val="2"/>
          </w:tcPr>
          <w:p w14:paraId="77376905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23C4CB52" w14:textId="77777777" w:rsidR="005D2647" w:rsidRDefault="005D264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4FB8CED9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</w:tcPr>
          <w:p w14:paraId="7FE42E4C" w14:textId="77777777" w:rsidR="005D2647" w:rsidRDefault="005D2647">
            <w:pPr>
              <w:pStyle w:val="EMPTYCELLSTYLE"/>
            </w:pPr>
          </w:p>
        </w:tc>
        <w:tc>
          <w:tcPr>
            <w:tcW w:w="4580" w:type="dxa"/>
            <w:gridSpan w:val="13"/>
          </w:tcPr>
          <w:p w14:paraId="6FD12725" w14:textId="77777777" w:rsidR="005D2647" w:rsidRDefault="005D2647">
            <w:pPr>
              <w:pStyle w:val="EMPTYCELLSTYLE"/>
            </w:pPr>
          </w:p>
        </w:tc>
        <w:tc>
          <w:tcPr>
            <w:tcW w:w="2420" w:type="dxa"/>
            <w:gridSpan w:val="5"/>
          </w:tcPr>
          <w:p w14:paraId="45D7BB4A" w14:textId="77777777" w:rsidR="005D2647" w:rsidRDefault="005D2647">
            <w:pPr>
              <w:pStyle w:val="EMPTYCELLSTYLE"/>
            </w:pPr>
          </w:p>
        </w:tc>
        <w:tc>
          <w:tcPr>
            <w:tcW w:w="1620" w:type="dxa"/>
            <w:gridSpan w:val="6"/>
          </w:tcPr>
          <w:p w14:paraId="0038E1AD" w14:textId="77777777" w:rsidR="005D2647" w:rsidRDefault="005D2647">
            <w:pPr>
              <w:pStyle w:val="EMPTYCELLSTYLE"/>
            </w:pPr>
          </w:p>
        </w:tc>
        <w:tc>
          <w:tcPr>
            <w:tcW w:w="1120" w:type="dxa"/>
            <w:gridSpan w:val="4"/>
          </w:tcPr>
          <w:p w14:paraId="21364A85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AD58B49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2D4D55DF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0AE42A8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6E3F25D9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079BDC43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015DB582" w14:textId="77777777" w:rsidR="005D2647" w:rsidRDefault="005D2647">
            <w:pPr>
              <w:pStyle w:val="EMPTYCELLSTYLE"/>
            </w:pPr>
          </w:p>
        </w:tc>
      </w:tr>
      <w:tr w:rsidR="005D2647" w14:paraId="1F3CD2A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  <w:gridSpan w:val="2"/>
          </w:tcPr>
          <w:p w14:paraId="0995B5EB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4F70BFD0" w14:textId="77777777" w:rsidR="005D2647" w:rsidRDefault="005D264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337B6C0C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</w:tcPr>
          <w:p w14:paraId="20ECCECB" w14:textId="77777777" w:rsidR="005D2647" w:rsidRDefault="005D2647">
            <w:pPr>
              <w:pStyle w:val="EMPTYCELLSTYLE"/>
            </w:pPr>
          </w:p>
        </w:tc>
        <w:tc>
          <w:tcPr>
            <w:tcW w:w="4580" w:type="dxa"/>
            <w:gridSpan w:val="1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611B2" w14:textId="77777777" w:rsidR="005D2647" w:rsidRDefault="005D2647">
            <w:pPr>
              <w:pStyle w:val="EMPTYCELLSTYLE"/>
            </w:pPr>
          </w:p>
        </w:tc>
        <w:tc>
          <w:tcPr>
            <w:tcW w:w="2420" w:type="dxa"/>
            <w:gridSpan w:val="5"/>
          </w:tcPr>
          <w:p w14:paraId="44A1AC3C" w14:textId="77777777" w:rsidR="005D2647" w:rsidRDefault="005D2647">
            <w:pPr>
              <w:pStyle w:val="EMPTYCELLSTYLE"/>
            </w:pPr>
          </w:p>
        </w:tc>
        <w:tc>
          <w:tcPr>
            <w:tcW w:w="1620" w:type="dxa"/>
            <w:gridSpan w:val="6"/>
          </w:tcPr>
          <w:p w14:paraId="09595A15" w14:textId="77777777" w:rsidR="005D2647" w:rsidRDefault="005D2647">
            <w:pPr>
              <w:pStyle w:val="EMPTYCELLSTYLE"/>
            </w:pPr>
          </w:p>
        </w:tc>
        <w:tc>
          <w:tcPr>
            <w:tcW w:w="1120" w:type="dxa"/>
            <w:gridSpan w:val="4"/>
          </w:tcPr>
          <w:p w14:paraId="43E19AC4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40FB2174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7D3F2738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7AD08581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C9E90F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5A2B1064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4120B7ED" w14:textId="77777777" w:rsidR="005D2647" w:rsidRDefault="005D2647">
            <w:pPr>
              <w:pStyle w:val="EMPTYCELLSTYLE"/>
            </w:pPr>
          </w:p>
        </w:tc>
      </w:tr>
      <w:tr w:rsidR="005D2647" w14:paraId="3A468AD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  <w:gridSpan w:val="2"/>
          </w:tcPr>
          <w:p w14:paraId="7B69CBB8" w14:textId="77777777" w:rsidR="005D2647" w:rsidRDefault="005D2647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24B9527F" w14:textId="77777777" w:rsidR="005D2647" w:rsidRDefault="005D264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749EA754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</w:tcPr>
          <w:p w14:paraId="05862F84" w14:textId="77777777" w:rsidR="005D2647" w:rsidRDefault="005D2647">
            <w:pPr>
              <w:pStyle w:val="EMPTYCELLSTYLE"/>
            </w:pPr>
          </w:p>
        </w:tc>
        <w:tc>
          <w:tcPr>
            <w:tcW w:w="45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980F2" w14:textId="77777777" w:rsidR="005D2647" w:rsidRDefault="002913A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LUIZ FERNANDO BARBOSA DE OLIVEIRA (065.086.539-11)</w:t>
            </w:r>
          </w:p>
        </w:tc>
        <w:tc>
          <w:tcPr>
            <w:tcW w:w="2420" w:type="dxa"/>
            <w:gridSpan w:val="5"/>
          </w:tcPr>
          <w:p w14:paraId="3E347AE9" w14:textId="77777777" w:rsidR="005D2647" w:rsidRDefault="005D2647">
            <w:pPr>
              <w:pStyle w:val="EMPTYCELLSTYLE"/>
            </w:pPr>
          </w:p>
        </w:tc>
        <w:tc>
          <w:tcPr>
            <w:tcW w:w="1620" w:type="dxa"/>
            <w:gridSpan w:val="6"/>
          </w:tcPr>
          <w:p w14:paraId="7E5C22EB" w14:textId="77777777" w:rsidR="005D2647" w:rsidRDefault="005D2647">
            <w:pPr>
              <w:pStyle w:val="EMPTYCELLSTYLE"/>
            </w:pPr>
          </w:p>
        </w:tc>
        <w:tc>
          <w:tcPr>
            <w:tcW w:w="1120" w:type="dxa"/>
            <w:gridSpan w:val="4"/>
          </w:tcPr>
          <w:p w14:paraId="2FB48F40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3CE86A15" w14:textId="77777777" w:rsidR="005D2647" w:rsidRDefault="005D2647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3B3A8DAF" w14:textId="77777777" w:rsidR="005D2647" w:rsidRDefault="005D2647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505A352F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FB73846" w14:textId="77777777" w:rsidR="005D2647" w:rsidRDefault="005D2647">
            <w:pPr>
              <w:pStyle w:val="EMPTYCELLSTYLE"/>
            </w:pPr>
          </w:p>
        </w:tc>
        <w:tc>
          <w:tcPr>
            <w:tcW w:w="40" w:type="dxa"/>
          </w:tcPr>
          <w:p w14:paraId="22F693FF" w14:textId="77777777" w:rsidR="005D2647" w:rsidRDefault="005D2647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68986AD0" w14:textId="77777777" w:rsidR="005D2647" w:rsidRDefault="005D2647">
            <w:pPr>
              <w:pStyle w:val="EMPTYCELLSTYLE"/>
            </w:pPr>
          </w:p>
        </w:tc>
      </w:tr>
    </w:tbl>
    <w:p w14:paraId="3F498624" w14:textId="77777777" w:rsidR="002913AC" w:rsidRDefault="002913AC"/>
    <w:sectPr w:rsidR="00000000">
      <w:pgSz w:w="11900" w:h="16840"/>
      <w:pgMar w:top="400" w:right="400" w:bottom="40" w:left="3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47"/>
    <w:rsid w:val="002913AC"/>
    <w:rsid w:val="005D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100F"/>
  <w15:docId w15:val="{6782AE71-B21D-430A-A0CA-1F5454F1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8159COLUMN0">
    <w:name w:val="Arial_for_column_Report_8159_COLUMN_0_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7995COLUMN0">
    <w:name w:val="Arial_for_column_Report_7995_COLUMN_0_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2194COLUMN0">
    <w:name w:val="Arial_for_column_Report_2194_COLUMN_0_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6376COLUMN0">
    <w:name w:val="Arial_for_column_Report_6376_COLUMN_0_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533COLUMN0">
    <w:name w:val="Arial_for_column_Report_533_COLUMN_0_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defaultDetailStyle">
    <w:name w:val="defaultDetailStyle"/>
    <w:qFormat/>
    <w:rPr>
      <w:rFonts w:ascii="Arial" w:eastAsia="Arial" w:hAnsi="Arial" w:cs="Arial"/>
      <w:color w:val="000000"/>
    </w:rPr>
  </w:style>
  <w:style w:type="paragraph" w:customStyle="1" w:styleId="ArialforcolumnReport533COLUMN1">
    <w:name w:val="Arial_for_column_Report_533_COLUMN_1_"/>
    <w:qFormat/>
    <w:rPr>
      <w:rFonts w:ascii="Arial" w:eastAsia="Arial" w:hAnsi="Arial" w:cs="Arial"/>
      <w:color w:val="000000"/>
    </w:rPr>
  </w:style>
  <w:style w:type="paragraph" w:customStyle="1" w:styleId="ArialforcolumnReport533COLUMN2">
    <w:name w:val="Arial_for_column_Report_533_COLUMN_2_"/>
    <w:qFormat/>
    <w:rPr>
      <w:rFonts w:ascii="Arial" w:eastAsia="Arial" w:hAnsi="Arial" w:cs="Arial"/>
      <w:color w:val="000000"/>
    </w:rPr>
  </w:style>
  <w:style w:type="paragraph" w:customStyle="1" w:styleId="ArialforcolumnReport533COLUMN3">
    <w:name w:val="Arial_for_column_Report_533_COLUMN_3_"/>
    <w:qFormat/>
    <w:rPr>
      <w:rFonts w:ascii="Arial" w:eastAsia="Arial" w:hAnsi="Arial" w:cs="Arial"/>
      <w:color w:val="000000"/>
    </w:rPr>
  </w:style>
  <w:style w:type="paragraph" w:customStyle="1" w:styleId="ArialforcolumnReport533COLUMN4">
    <w:name w:val="Arial_for_column_Report_533_COLUMN_4_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533COLUMN5">
    <w:name w:val="Arial_for_column_Report_533_COLUMN_5_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533COLUMN6">
    <w:name w:val="Arial_for_column_Report_533_COLUMN_6_"/>
    <w:qFormat/>
    <w:rPr>
      <w:rFonts w:ascii="Arial" w:eastAsia="Arial" w:hAnsi="Arial" w:cs="Arial"/>
      <w:color w:val="000000"/>
    </w:rPr>
  </w:style>
  <w:style w:type="paragraph" w:customStyle="1" w:styleId="ArialforcolumnReport533COLUMN7">
    <w:name w:val="Arial_for_column_Report_533_COLUMN_7_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533COLUMN8">
    <w:name w:val="Arial_for_column_Report_533_COLUMN_8_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533COLUMN9">
    <w:name w:val="Arial_for_column_Report_533_COLUMN_9_"/>
    <w:qFormat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1568</Words>
  <Characters>8470</Characters>
  <Application>Microsoft Office Word</Application>
  <DocSecurity>0</DocSecurity>
  <Lines>70</Lines>
  <Paragraphs>20</Paragraphs>
  <ScaleCrop>false</ScaleCrop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Luiz Fernando B de Oliveira</cp:lastModifiedBy>
  <cp:revision>2</cp:revision>
  <cp:lastPrinted>2023-10-09T17:38:00Z</cp:lastPrinted>
  <dcterms:created xsi:type="dcterms:W3CDTF">2023-10-09T17:41:00Z</dcterms:created>
  <dcterms:modified xsi:type="dcterms:W3CDTF">2023-10-09T17:41:00Z</dcterms:modified>
</cp:coreProperties>
</file>